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DEA685" w14:textId="711900DA" w:rsidR="00D35355" w:rsidRPr="00CE59A8" w:rsidRDefault="00D35355" w:rsidP="00816B07">
      <w:pPr>
        <w:pStyle w:val="Header"/>
        <w:rPr>
          <w:rFonts w:asciiTheme="minorBidi" w:hAnsiTheme="minorBidi"/>
          <w:sz w:val="12"/>
          <w:szCs w:val="12"/>
        </w:rPr>
      </w:pPr>
    </w:p>
    <w:p w14:paraId="733FB3DB" w14:textId="5494B1CB" w:rsidR="00816B07" w:rsidRDefault="00816B07" w:rsidP="00816B07">
      <w:pPr>
        <w:tabs>
          <w:tab w:val="left" w:pos="2528"/>
        </w:tabs>
        <w:bidi/>
        <w:rPr>
          <w:rFonts w:asciiTheme="minorBidi" w:hAnsiTheme="minorBidi"/>
          <w:b/>
          <w:bCs/>
          <w:sz w:val="48"/>
          <w:szCs w:val="48"/>
        </w:rPr>
      </w:pPr>
      <w:r>
        <w:rPr>
          <w:rFonts w:asciiTheme="minorBidi" w:hAnsiTheme="minorBidi"/>
          <w:b/>
          <w:bCs/>
          <w:sz w:val="48"/>
          <w:szCs w:val="48"/>
          <w:rtl/>
        </w:rPr>
        <w:tab/>
      </w:r>
    </w:p>
    <w:p w14:paraId="4B357C01" w14:textId="75D4F5E8" w:rsidR="00F07C8D" w:rsidRPr="00CE59A8" w:rsidRDefault="009E6D8D" w:rsidP="009E6D8D">
      <w:pPr>
        <w:bidi/>
        <w:jc w:val="center"/>
        <w:rPr>
          <w:rFonts w:asciiTheme="minorBidi" w:hAnsiTheme="minorBidi" w:hint="cs"/>
          <w:b/>
          <w:bCs/>
          <w:sz w:val="44"/>
          <w:szCs w:val="44"/>
          <w:rtl/>
          <w:lang w:bidi="ar-JO"/>
        </w:rPr>
      </w:pPr>
      <w:r>
        <w:rPr>
          <w:rFonts w:asciiTheme="minorBidi" w:hAnsiTheme="minorBidi" w:hint="cs"/>
          <w:b/>
          <w:bCs/>
          <w:sz w:val="44"/>
          <w:szCs w:val="44"/>
          <w:rtl/>
          <w:lang w:bidi="ar-JO"/>
        </w:rPr>
        <w:t>طلب التقدم</w:t>
      </w:r>
    </w:p>
    <w:p w14:paraId="6B6E697D" w14:textId="05D1DF1E" w:rsidR="007D23A6" w:rsidRPr="00CE59A8" w:rsidRDefault="007D23A6" w:rsidP="007D23A6">
      <w:pPr>
        <w:bidi/>
        <w:jc w:val="center"/>
        <w:rPr>
          <w:rFonts w:asciiTheme="minorBidi" w:hAnsiTheme="minorBidi"/>
          <w:b/>
          <w:bCs/>
          <w:sz w:val="44"/>
          <w:szCs w:val="44"/>
          <w:rtl/>
        </w:rPr>
      </w:pPr>
    </w:p>
    <w:p w14:paraId="4D915198" w14:textId="5AF41939" w:rsidR="004A34A2" w:rsidRPr="00CE59A8" w:rsidRDefault="004A34A2" w:rsidP="004A34A2">
      <w:pPr>
        <w:bidi/>
        <w:jc w:val="center"/>
        <w:rPr>
          <w:rFonts w:asciiTheme="minorBidi" w:hAnsiTheme="minorBidi"/>
          <w:b/>
          <w:bCs/>
          <w:sz w:val="32"/>
          <w:szCs w:val="32"/>
          <w:rtl/>
        </w:rPr>
      </w:pPr>
    </w:p>
    <w:p w14:paraId="7985F4C3" w14:textId="77777777" w:rsidR="004A34A2" w:rsidRPr="00CE59A8" w:rsidRDefault="004A34A2" w:rsidP="004A34A2">
      <w:pPr>
        <w:pStyle w:val="ListParagraph"/>
        <w:numPr>
          <w:ilvl w:val="0"/>
          <w:numId w:val="1"/>
        </w:numPr>
        <w:bidi/>
        <w:rPr>
          <w:rFonts w:asciiTheme="minorBidi" w:hAnsiTheme="minorBidi"/>
          <w:b/>
          <w:bCs/>
          <w:sz w:val="28"/>
          <w:szCs w:val="28"/>
        </w:rPr>
      </w:pPr>
      <w:r w:rsidRPr="00CE59A8">
        <w:rPr>
          <w:rFonts w:asciiTheme="minorBidi" w:hAnsiTheme="minorBidi"/>
          <w:b/>
          <w:bCs/>
          <w:sz w:val="28"/>
          <w:szCs w:val="28"/>
          <w:rtl/>
        </w:rPr>
        <w:t>بيانات الاتصال للشركة مقدمة الطلب:</w:t>
      </w:r>
    </w:p>
    <w:p w14:paraId="230BD421" w14:textId="77777777" w:rsidR="004A34A2" w:rsidRPr="00CE59A8" w:rsidRDefault="004A34A2" w:rsidP="004A34A2">
      <w:pPr>
        <w:bidi/>
        <w:rPr>
          <w:rFonts w:asciiTheme="minorBidi" w:hAnsiTheme="minorBidi"/>
          <w:rtl/>
        </w:rPr>
      </w:pPr>
    </w:p>
    <w:tbl>
      <w:tblPr>
        <w:tblStyle w:val="TableGrid"/>
        <w:bidiVisual/>
        <w:tblW w:w="10518" w:type="dxa"/>
        <w:jc w:val="center"/>
        <w:tblLook w:val="04A0" w:firstRow="1" w:lastRow="0" w:firstColumn="1" w:lastColumn="0" w:noHBand="0" w:noVBand="1"/>
      </w:tblPr>
      <w:tblGrid>
        <w:gridCol w:w="2258"/>
        <w:gridCol w:w="2770"/>
        <w:gridCol w:w="2340"/>
        <w:gridCol w:w="3150"/>
      </w:tblGrid>
      <w:tr w:rsidR="004A34A2" w:rsidRPr="00CE59A8" w14:paraId="669F7244" w14:textId="77777777" w:rsidTr="003902A8">
        <w:trPr>
          <w:jc w:val="center"/>
        </w:trPr>
        <w:tc>
          <w:tcPr>
            <w:tcW w:w="2258" w:type="dxa"/>
            <w:shd w:val="clear" w:color="auto" w:fill="BDD6EE" w:themeFill="accent1" w:themeFillTint="66"/>
          </w:tcPr>
          <w:p w14:paraId="17D5B00F" w14:textId="77777777" w:rsidR="004A34A2" w:rsidRPr="00CE59A8" w:rsidRDefault="004A34A2" w:rsidP="000E1B69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اسم الشركة:</w:t>
            </w:r>
          </w:p>
        </w:tc>
        <w:tc>
          <w:tcPr>
            <w:tcW w:w="2770" w:type="dxa"/>
          </w:tcPr>
          <w:p w14:paraId="7BD00085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2340" w:type="dxa"/>
            <w:shd w:val="clear" w:color="auto" w:fill="BDD6EE" w:themeFill="accent1" w:themeFillTint="66"/>
          </w:tcPr>
          <w:p w14:paraId="75B0DCAF" w14:textId="77777777" w:rsidR="004A34A2" w:rsidRPr="00CE59A8" w:rsidRDefault="004A34A2" w:rsidP="000E1B69">
            <w:pPr>
              <w:bidi/>
              <w:spacing w:after="120"/>
              <w:rPr>
                <w:rFonts w:asciiTheme="minorBidi" w:hAnsiTheme="minorBidi"/>
                <w:b/>
                <w:bCs/>
                <w:rtl/>
                <w:lang w:bidi="ar-JO"/>
              </w:rPr>
            </w:pPr>
            <w:r w:rsidRPr="00CE59A8">
              <w:rPr>
                <w:rFonts w:asciiTheme="minorBidi" w:hAnsiTheme="minorBidi"/>
                <w:b/>
                <w:bCs/>
                <w:rtl/>
                <w:lang w:bidi="ar-JO"/>
              </w:rPr>
              <w:t>الرقم الوطني للشركة:</w:t>
            </w:r>
          </w:p>
        </w:tc>
        <w:tc>
          <w:tcPr>
            <w:tcW w:w="3150" w:type="dxa"/>
          </w:tcPr>
          <w:p w14:paraId="1D0F14D8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</w:tr>
      <w:tr w:rsidR="004A34A2" w:rsidRPr="00CE59A8" w14:paraId="257708AE" w14:textId="77777777" w:rsidTr="003902A8">
        <w:trPr>
          <w:jc w:val="center"/>
        </w:trPr>
        <w:tc>
          <w:tcPr>
            <w:tcW w:w="2258" w:type="dxa"/>
            <w:shd w:val="clear" w:color="auto" w:fill="BDD6EE" w:themeFill="accent1" w:themeFillTint="66"/>
          </w:tcPr>
          <w:p w14:paraId="0DEF85B4" w14:textId="77777777" w:rsidR="004A34A2" w:rsidRPr="00CE59A8" w:rsidRDefault="004A34A2" w:rsidP="000E1B69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الموقع الجغرافي لمصنع الشركة:</w:t>
            </w:r>
          </w:p>
        </w:tc>
        <w:tc>
          <w:tcPr>
            <w:tcW w:w="2770" w:type="dxa"/>
          </w:tcPr>
          <w:p w14:paraId="38E90C8E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2340" w:type="dxa"/>
            <w:shd w:val="clear" w:color="auto" w:fill="BDD6EE" w:themeFill="accent1" w:themeFillTint="66"/>
          </w:tcPr>
          <w:p w14:paraId="5F9365F9" w14:textId="77777777" w:rsidR="004A34A2" w:rsidRPr="00CE59A8" w:rsidRDefault="004A34A2" w:rsidP="000E1B69">
            <w:pPr>
              <w:bidi/>
              <w:spacing w:after="120"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القطاع الصناعي:</w:t>
            </w:r>
          </w:p>
        </w:tc>
        <w:tc>
          <w:tcPr>
            <w:tcW w:w="3150" w:type="dxa"/>
          </w:tcPr>
          <w:p w14:paraId="34BBD8C0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</w:tr>
      <w:tr w:rsidR="004A34A2" w:rsidRPr="00CE59A8" w14:paraId="1A13B8EC" w14:textId="77777777" w:rsidTr="003902A8">
        <w:trPr>
          <w:jc w:val="center"/>
        </w:trPr>
        <w:tc>
          <w:tcPr>
            <w:tcW w:w="2258" w:type="dxa"/>
            <w:shd w:val="clear" w:color="auto" w:fill="BDD6EE" w:themeFill="accent1" w:themeFillTint="66"/>
          </w:tcPr>
          <w:p w14:paraId="6294C743" w14:textId="77777777" w:rsidR="004A34A2" w:rsidRPr="00CE59A8" w:rsidRDefault="004A34A2" w:rsidP="000E1B69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الصفة القانونية للشركة:</w:t>
            </w:r>
          </w:p>
        </w:tc>
        <w:tc>
          <w:tcPr>
            <w:tcW w:w="2770" w:type="dxa"/>
          </w:tcPr>
          <w:p w14:paraId="00AD3D32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2340" w:type="dxa"/>
            <w:shd w:val="clear" w:color="auto" w:fill="BDD6EE" w:themeFill="accent1" w:themeFillTint="66"/>
          </w:tcPr>
          <w:p w14:paraId="11115134" w14:textId="77777777" w:rsidR="004A34A2" w:rsidRPr="00CE59A8" w:rsidRDefault="004A34A2" w:rsidP="000E1B69">
            <w:pPr>
              <w:bidi/>
              <w:spacing w:after="120"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عدد الموظفين:</w:t>
            </w:r>
          </w:p>
        </w:tc>
        <w:tc>
          <w:tcPr>
            <w:tcW w:w="3150" w:type="dxa"/>
          </w:tcPr>
          <w:p w14:paraId="6064E78B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</w:tr>
      <w:tr w:rsidR="004A34A2" w:rsidRPr="00CE59A8" w14:paraId="2DFA5288" w14:textId="77777777" w:rsidTr="003902A8">
        <w:trPr>
          <w:jc w:val="center"/>
        </w:trPr>
        <w:tc>
          <w:tcPr>
            <w:tcW w:w="2258" w:type="dxa"/>
            <w:shd w:val="clear" w:color="auto" w:fill="BDD6EE" w:themeFill="accent1" w:themeFillTint="66"/>
          </w:tcPr>
          <w:p w14:paraId="01A9E372" w14:textId="77777777" w:rsidR="004A34A2" w:rsidRPr="00CE59A8" w:rsidRDefault="004A34A2" w:rsidP="000E1B69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رأس المال المسجل (دينار):</w:t>
            </w:r>
          </w:p>
        </w:tc>
        <w:tc>
          <w:tcPr>
            <w:tcW w:w="2770" w:type="dxa"/>
          </w:tcPr>
          <w:p w14:paraId="6D87383F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2340" w:type="dxa"/>
            <w:shd w:val="clear" w:color="auto" w:fill="BDD6EE" w:themeFill="accent1" w:themeFillTint="66"/>
          </w:tcPr>
          <w:p w14:paraId="7785ACB0" w14:textId="77777777" w:rsidR="004A34A2" w:rsidRPr="00CE59A8" w:rsidRDefault="004A34A2" w:rsidP="000E1B69">
            <w:pPr>
              <w:bidi/>
              <w:spacing w:after="120"/>
              <w:rPr>
                <w:rFonts w:asciiTheme="minorBidi" w:hAnsiTheme="minorBidi"/>
                <w:b/>
                <w:bCs/>
                <w:rtl/>
                <w:lang w:bidi="ar-JO"/>
              </w:rPr>
            </w:pPr>
            <w:r w:rsidRPr="00CE59A8">
              <w:rPr>
                <w:rFonts w:asciiTheme="minorBidi" w:hAnsiTheme="minorBidi"/>
                <w:b/>
                <w:bCs/>
                <w:rtl/>
                <w:lang w:bidi="ar-JO"/>
              </w:rPr>
              <w:t>تاريخ التأسيس:</w:t>
            </w:r>
          </w:p>
        </w:tc>
        <w:tc>
          <w:tcPr>
            <w:tcW w:w="3150" w:type="dxa"/>
          </w:tcPr>
          <w:p w14:paraId="5E3EE594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</w:tr>
      <w:tr w:rsidR="004A34A2" w:rsidRPr="00CE59A8" w14:paraId="4C6DE7E4" w14:textId="77777777" w:rsidTr="003902A8">
        <w:trPr>
          <w:jc w:val="center"/>
        </w:trPr>
        <w:tc>
          <w:tcPr>
            <w:tcW w:w="2258" w:type="dxa"/>
            <w:shd w:val="clear" w:color="auto" w:fill="BDD6EE" w:themeFill="accent1" w:themeFillTint="66"/>
          </w:tcPr>
          <w:p w14:paraId="773CF73B" w14:textId="77777777" w:rsidR="004A34A2" w:rsidRPr="00CE59A8" w:rsidRDefault="004A34A2" w:rsidP="000E1B69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اسم المفوض بالتوقيع:</w:t>
            </w:r>
          </w:p>
        </w:tc>
        <w:tc>
          <w:tcPr>
            <w:tcW w:w="2770" w:type="dxa"/>
          </w:tcPr>
          <w:p w14:paraId="78E58BBD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2340" w:type="dxa"/>
            <w:shd w:val="clear" w:color="auto" w:fill="BDD6EE" w:themeFill="accent1" w:themeFillTint="66"/>
          </w:tcPr>
          <w:p w14:paraId="192ED4DD" w14:textId="77777777" w:rsidR="004A34A2" w:rsidRPr="00CE59A8" w:rsidRDefault="004A34A2" w:rsidP="000E1B69">
            <w:pPr>
              <w:bidi/>
              <w:spacing w:after="120"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الصفة الوظيفية:</w:t>
            </w:r>
          </w:p>
        </w:tc>
        <w:tc>
          <w:tcPr>
            <w:tcW w:w="3150" w:type="dxa"/>
          </w:tcPr>
          <w:p w14:paraId="34A8D7DC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</w:tr>
      <w:tr w:rsidR="004A34A2" w:rsidRPr="00CE59A8" w14:paraId="66953C7B" w14:textId="77777777" w:rsidTr="003902A8">
        <w:trPr>
          <w:jc w:val="center"/>
        </w:trPr>
        <w:tc>
          <w:tcPr>
            <w:tcW w:w="2258" w:type="dxa"/>
            <w:shd w:val="clear" w:color="auto" w:fill="BDD6EE" w:themeFill="accent1" w:themeFillTint="66"/>
          </w:tcPr>
          <w:p w14:paraId="2F65EEEB" w14:textId="77777777" w:rsidR="004A34A2" w:rsidRPr="00CE59A8" w:rsidRDefault="004A34A2" w:rsidP="000E1B69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اسم ضابط الارتباط:</w:t>
            </w:r>
          </w:p>
        </w:tc>
        <w:tc>
          <w:tcPr>
            <w:tcW w:w="2770" w:type="dxa"/>
          </w:tcPr>
          <w:p w14:paraId="748B8615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2340" w:type="dxa"/>
            <w:shd w:val="clear" w:color="auto" w:fill="BDD6EE" w:themeFill="accent1" w:themeFillTint="66"/>
          </w:tcPr>
          <w:p w14:paraId="27A3D63B" w14:textId="77777777" w:rsidR="004A34A2" w:rsidRPr="00CE59A8" w:rsidRDefault="004A34A2" w:rsidP="000E1B69">
            <w:pPr>
              <w:bidi/>
              <w:spacing w:after="120"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الصفة الوظيفية:</w:t>
            </w:r>
          </w:p>
        </w:tc>
        <w:tc>
          <w:tcPr>
            <w:tcW w:w="3150" w:type="dxa"/>
          </w:tcPr>
          <w:p w14:paraId="535E5FFD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</w:tr>
      <w:tr w:rsidR="004A34A2" w:rsidRPr="00CE59A8" w14:paraId="0D49A694" w14:textId="77777777" w:rsidTr="003902A8">
        <w:trPr>
          <w:jc w:val="center"/>
        </w:trPr>
        <w:tc>
          <w:tcPr>
            <w:tcW w:w="2258" w:type="dxa"/>
            <w:shd w:val="clear" w:color="auto" w:fill="BDD6EE" w:themeFill="accent1" w:themeFillTint="66"/>
          </w:tcPr>
          <w:p w14:paraId="063E3725" w14:textId="77777777" w:rsidR="004A34A2" w:rsidRPr="00CE59A8" w:rsidRDefault="004A34A2" w:rsidP="000E1B69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الموقع الالكتروني:</w:t>
            </w:r>
          </w:p>
        </w:tc>
        <w:tc>
          <w:tcPr>
            <w:tcW w:w="2770" w:type="dxa"/>
          </w:tcPr>
          <w:p w14:paraId="1BD62E9B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2340" w:type="dxa"/>
            <w:shd w:val="clear" w:color="auto" w:fill="BDD6EE" w:themeFill="accent1" w:themeFillTint="66"/>
          </w:tcPr>
          <w:p w14:paraId="02C6B193" w14:textId="77777777" w:rsidR="004A34A2" w:rsidRPr="00CE59A8" w:rsidRDefault="004A34A2" w:rsidP="000E1B69">
            <w:pPr>
              <w:bidi/>
              <w:spacing w:after="120"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رقم الهاتف:</w:t>
            </w:r>
          </w:p>
        </w:tc>
        <w:tc>
          <w:tcPr>
            <w:tcW w:w="3150" w:type="dxa"/>
          </w:tcPr>
          <w:p w14:paraId="1B970FE6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</w:tr>
      <w:tr w:rsidR="004A34A2" w:rsidRPr="00CE59A8" w14:paraId="5C6D3406" w14:textId="77777777" w:rsidTr="003902A8">
        <w:trPr>
          <w:jc w:val="center"/>
        </w:trPr>
        <w:tc>
          <w:tcPr>
            <w:tcW w:w="2258" w:type="dxa"/>
            <w:shd w:val="clear" w:color="auto" w:fill="BDD6EE" w:themeFill="accent1" w:themeFillTint="66"/>
          </w:tcPr>
          <w:p w14:paraId="5D8832D6" w14:textId="77777777" w:rsidR="004A34A2" w:rsidRPr="00CE59A8" w:rsidRDefault="004A34A2" w:rsidP="000E1B69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البريد الالكتروني:</w:t>
            </w:r>
          </w:p>
        </w:tc>
        <w:tc>
          <w:tcPr>
            <w:tcW w:w="2770" w:type="dxa"/>
          </w:tcPr>
          <w:p w14:paraId="4D1328FD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2340" w:type="dxa"/>
            <w:shd w:val="clear" w:color="auto" w:fill="BDD6EE" w:themeFill="accent1" w:themeFillTint="66"/>
          </w:tcPr>
          <w:p w14:paraId="7318454D" w14:textId="77777777" w:rsidR="004A34A2" w:rsidRPr="00CE59A8" w:rsidRDefault="004A34A2" w:rsidP="000E1B69">
            <w:pPr>
              <w:bidi/>
              <w:spacing w:after="120"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رقم الفاكس:</w:t>
            </w:r>
          </w:p>
        </w:tc>
        <w:tc>
          <w:tcPr>
            <w:tcW w:w="3150" w:type="dxa"/>
          </w:tcPr>
          <w:p w14:paraId="0527A18C" w14:textId="77777777" w:rsidR="004A34A2" w:rsidRPr="00CE59A8" w:rsidRDefault="004A34A2" w:rsidP="000E1B69">
            <w:pPr>
              <w:bidi/>
              <w:rPr>
                <w:rFonts w:asciiTheme="minorBidi" w:hAnsiTheme="minorBidi"/>
                <w:rtl/>
              </w:rPr>
            </w:pPr>
          </w:p>
        </w:tc>
      </w:tr>
    </w:tbl>
    <w:p w14:paraId="0B0EB52C" w14:textId="28FD1AC7" w:rsidR="004A34A2" w:rsidRPr="00CE59A8" w:rsidRDefault="004A34A2" w:rsidP="008C624A">
      <w:pPr>
        <w:bidi/>
        <w:rPr>
          <w:rFonts w:asciiTheme="minorBidi" w:hAnsiTheme="minorBidi"/>
          <w:b/>
          <w:bCs/>
          <w:sz w:val="10"/>
          <w:szCs w:val="10"/>
          <w:rtl/>
        </w:rPr>
      </w:pPr>
    </w:p>
    <w:p w14:paraId="0D29B4F8" w14:textId="5FA671E8" w:rsidR="000C52E4" w:rsidRDefault="000C52E4" w:rsidP="000C52E4">
      <w:pPr>
        <w:bidi/>
        <w:ind w:left="360"/>
        <w:rPr>
          <w:rFonts w:asciiTheme="minorBidi" w:hAnsiTheme="minorBidi"/>
          <w:b/>
          <w:bCs/>
          <w:sz w:val="28"/>
          <w:szCs w:val="28"/>
        </w:rPr>
      </w:pPr>
    </w:p>
    <w:p w14:paraId="43C40DB8" w14:textId="7DFF7182" w:rsidR="00E007EF" w:rsidRDefault="00381A74" w:rsidP="000C52E4">
      <w:pPr>
        <w:pStyle w:val="ListParagraph"/>
        <w:numPr>
          <w:ilvl w:val="0"/>
          <w:numId w:val="1"/>
        </w:numPr>
        <w:bidi/>
        <w:rPr>
          <w:rFonts w:asciiTheme="minorBidi" w:hAnsiTheme="minorBidi"/>
          <w:b/>
          <w:bCs/>
          <w:sz w:val="28"/>
          <w:szCs w:val="28"/>
        </w:rPr>
      </w:pPr>
      <w:r w:rsidRPr="00CE59A8">
        <w:rPr>
          <w:rFonts w:asciiTheme="minorBidi" w:hAnsiTheme="minorBidi"/>
          <w:b/>
          <w:bCs/>
          <w:sz w:val="28"/>
          <w:szCs w:val="28"/>
          <w:rtl/>
        </w:rPr>
        <w:t xml:space="preserve">معلومات عامة </w:t>
      </w:r>
    </w:p>
    <w:p w14:paraId="4BB28548" w14:textId="77777777" w:rsidR="000C52E4" w:rsidRPr="00CE59A8" w:rsidRDefault="000C52E4" w:rsidP="000C52E4">
      <w:pPr>
        <w:pStyle w:val="ListParagraph"/>
        <w:bidi/>
        <w:rPr>
          <w:rFonts w:asciiTheme="minorBidi" w:hAnsiTheme="minorBidi"/>
          <w:b/>
          <w:bCs/>
          <w:sz w:val="28"/>
          <w:szCs w:val="28"/>
        </w:rPr>
      </w:pPr>
    </w:p>
    <w:tbl>
      <w:tblPr>
        <w:tblStyle w:val="TableGrid"/>
        <w:bidiVisual/>
        <w:tblW w:w="10710" w:type="dxa"/>
        <w:jc w:val="center"/>
        <w:tblLook w:val="04A0" w:firstRow="1" w:lastRow="0" w:firstColumn="1" w:lastColumn="0" w:noHBand="0" w:noVBand="1"/>
      </w:tblPr>
      <w:tblGrid>
        <w:gridCol w:w="2712"/>
        <w:gridCol w:w="34"/>
        <w:gridCol w:w="1214"/>
        <w:gridCol w:w="1182"/>
        <w:gridCol w:w="9"/>
        <w:gridCol w:w="1329"/>
        <w:gridCol w:w="1344"/>
        <w:gridCol w:w="18"/>
        <w:gridCol w:w="1373"/>
        <w:gridCol w:w="1489"/>
        <w:gridCol w:w="6"/>
      </w:tblGrid>
      <w:tr w:rsidR="00367D0C" w:rsidRPr="00CE59A8" w14:paraId="75512083" w14:textId="77777777" w:rsidTr="00F3497E">
        <w:trPr>
          <w:jc w:val="center"/>
        </w:trPr>
        <w:tc>
          <w:tcPr>
            <w:tcW w:w="10710" w:type="dxa"/>
            <w:gridSpan w:val="11"/>
            <w:shd w:val="clear" w:color="auto" w:fill="B4C6E7" w:themeFill="accent5" w:themeFillTint="66"/>
          </w:tcPr>
          <w:p w14:paraId="45CA19EB" w14:textId="772443BC" w:rsidR="00367D0C" w:rsidRPr="00CE59A8" w:rsidRDefault="00367D0C" w:rsidP="00F3497E">
            <w:pPr>
              <w:pStyle w:val="ListParagraph"/>
              <w:numPr>
                <w:ilvl w:val="0"/>
                <w:numId w:val="11"/>
              </w:num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 xml:space="preserve">تفصيل مبيعات الشركة للسنوات </w:t>
            </w:r>
            <w:r w:rsidR="00DB34D8" w:rsidRPr="00CE59A8">
              <w:rPr>
                <w:rFonts w:asciiTheme="minorBidi" w:hAnsiTheme="minorBidi"/>
                <w:b/>
                <w:bCs/>
                <w:rtl/>
              </w:rPr>
              <w:t>الثلاث</w:t>
            </w:r>
            <w:r w:rsidRPr="00CE59A8">
              <w:rPr>
                <w:rFonts w:asciiTheme="minorBidi" w:hAnsiTheme="minorBidi"/>
                <w:b/>
                <w:bCs/>
                <w:rtl/>
              </w:rPr>
              <w:t xml:space="preserve"> الاخيرة</w:t>
            </w:r>
          </w:p>
        </w:tc>
      </w:tr>
      <w:tr w:rsidR="00367D0C" w:rsidRPr="00CE59A8" w14:paraId="49607A06" w14:textId="77777777" w:rsidTr="00B147CB">
        <w:trPr>
          <w:jc w:val="center"/>
        </w:trPr>
        <w:tc>
          <w:tcPr>
            <w:tcW w:w="2712" w:type="dxa"/>
            <w:shd w:val="clear" w:color="auto" w:fill="E7E6E6" w:themeFill="background2"/>
          </w:tcPr>
          <w:p w14:paraId="584EAA4B" w14:textId="77777777" w:rsidR="00367D0C" w:rsidRPr="00CE59A8" w:rsidRDefault="00367D0C" w:rsidP="000E1B69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وصف البند</w:t>
            </w:r>
          </w:p>
        </w:tc>
        <w:tc>
          <w:tcPr>
            <w:tcW w:w="2430" w:type="dxa"/>
            <w:gridSpan w:val="3"/>
            <w:shd w:val="clear" w:color="auto" w:fill="E7E6E6" w:themeFill="background2"/>
          </w:tcPr>
          <w:p w14:paraId="5CE7D38A" w14:textId="585E8FD8" w:rsidR="00367D0C" w:rsidRPr="00CE59A8" w:rsidRDefault="00367D0C" w:rsidP="000E1B69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 xml:space="preserve">العام </w:t>
            </w:r>
            <w:r w:rsidR="00A87542">
              <w:rPr>
                <w:rFonts w:asciiTheme="minorBidi" w:hAnsiTheme="minorBidi" w:hint="cs"/>
                <w:b/>
                <w:bCs/>
                <w:rtl/>
              </w:rPr>
              <w:t>2022</w:t>
            </w:r>
          </w:p>
        </w:tc>
        <w:tc>
          <w:tcPr>
            <w:tcW w:w="2700" w:type="dxa"/>
            <w:gridSpan w:val="4"/>
            <w:shd w:val="clear" w:color="auto" w:fill="E7E6E6" w:themeFill="background2"/>
          </w:tcPr>
          <w:p w14:paraId="44AB3C3C" w14:textId="68445FFD" w:rsidR="00367D0C" w:rsidRPr="00CE59A8" w:rsidRDefault="00367D0C" w:rsidP="000E1B69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 xml:space="preserve">العام </w:t>
            </w:r>
            <w:r w:rsidR="00A87542">
              <w:rPr>
                <w:rFonts w:asciiTheme="minorBidi" w:hAnsiTheme="minorBidi" w:hint="cs"/>
                <w:b/>
                <w:bCs/>
                <w:rtl/>
              </w:rPr>
              <w:t>2023</w:t>
            </w:r>
          </w:p>
        </w:tc>
        <w:tc>
          <w:tcPr>
            <w:tcW w:w="2868" w:type="dxa"/>
            <w:gridSpan w:val="3"/>
            <w:shd w:val="clear" w:color="auto" w:fill="E7E6E6" w:themeFill="background2"/>
          </w:tcPr>
          <w:p w14:paraId="7832A13C" w14:textId="5D2E0AF0" w:rsidR="00367D0C" w:rsidRPr="00CE59A8" w:rsidRDefault="00367D0C" w:rsidP="000E1B69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 xml:space="preserve">العام </w:t>
            </w:r>
            <w:r w:rsidR="00A87542">
              <w:rPr>
                <w:rFonts w:asciiTheme="minorBidi" w:hAnsiTheme="minorBidi" w:hint="cs"/>
                <w:b/>
                <w:bCs/>
                <w:rtl/>
              </w:rPr>
              <w:t>2024</w:t>
            </w:r>
          </w:p>
        </w:tc>
      </w:tr>
      <w:tr w:rsidR="00367D0C" w:rsidRPr="00CE59A8" w14:paraId="20121CF6" w14:textId="77777777" w:rsidTr="00B147CB">
        <w:trPr>
          <w:jc w:val="center"/>
        </w:trPr>
        <w:tc>
          <w:tcPr>
            <w:tcW w:w="2712" w:type="dxa"/>
          </w:tcPr>
          <w:p w14:paraId="15362282" w14:textId="77777777" w:rsidR="00367D0C" w:rsidRPr="00CE59A8" w:rsidRDefault="00367D0C" w:rsidP="000E1B69">
            <w:pPr>
              <w:bidi/>
              <w:jc w:val="both"/>
              <w:rPr>
                <w:rFonts w:asciiTheme="minorBidi" w:hAnsiTheme="minorBidi"/>
                <w:rtl/>
              </w:rPr>
            </w:pPr>
            <w:r w:rsidRPr="00CE59A8">
              <w:rPr>
                <w:rFonts w:asciiTheme="minorBidi" w:hAnsiTheme="minorBidi"/>
                <w:rtl/>
              </w:rPr>
              <w:t>-  قيمة مبيعات الشركة الاجمالية (دينار).</w:t>
            </w:r>
          </w:p>
        </w:tc>
        <w:tc>
          <w:tcPr>
            <w:tcW w:w="2430" w:type="dxa"/>
            <w:gridSpan w:val="3"/>
            <w:shd w:val="clear" w:color="auto" w:fill="auto"/>
          </w:tcPr>
          <w:p w14:paraId="58D67F09" w14:textId="77777777" w:rsidR="00367D0C" w:rsidRPr="00CE59A8" w:rsidRDefault="00367D0C" w:rsidP="000E1B69">
            <w:pPr>
              <w:rPr>
                <w:rFonts w:asciiTheme="minorBidi" w:hAnsiTheme="minorBidi"/>
              </w:rPr>
            </w:pPr>
          </w:p>
        </w:tc>
        <w:tc>
          <w:tcPr>
            <w:tcW w:w="2700" w:type="dxa"/>
            <w:gridSpan w:val="4"/>
          </w:tcPr>
          <w:p w14:paraId="37D463BF" w14:textId="77777777" w:rsidR="00367D0C" w:rsidRPr="00CE59A8" w:rsidRDefault="00367D0C" w:rsidP="000E1B69">
            <w:pPr>
              <w:rPr>
                <w:rFonts w:asciiTheme="minorBidi" w:hAnsiTheme="minorBidi"/>
              </w:rPr>
            </w:pPr>
          </w:p>
        </w:tc>
        <w:tc>
          <w:tcPr>
            <w:tcW w:w="2868" w:type="dxa"/>
            <w:gridSpan w:val="3"/>
          </w:tcPr>
          <w:p w14:paraId="6A036A4E" w14:textId="77777777" w:rsidR="00367D0C" w:rsidRPr="00CE59A8" w:rsidRDefault="00367D0C" w:rsidP="000E1B69">
            <w:pPr>
              <w:rPr>
                <w:rFonts w:asciiTheme="minorBidi" w:hAnsiTheme="minorBidi"/>
              </w:rPr>
            </w:pPr>
          </w:p>
        </w:tc>
      </w:tr>
      <w:tr w:rsidR="00367D0C" w:rsidRPr="00CE59A8" w14:paraId="4A593B99" w14:textId="77777777" w:rsidTr="00B147CB">
        <w:trPr>
          <w:jc w:val="center"/>
        </w:trPr>
        <w:tc>
          <w:tcPr>
            <w:tcW w:w="2712" w:type="dxa"/>
          </w:tcPr>
          <w:p w14:paraId="71EDCF0C" w14:textId="77777777" w:rsidR="00367D0C" w:rsidRPr="00CE59A8" w:rsidRDefault="00367D0C" w:rsidP="000E1B69">
            <w:pPr>
              <w:bidi/>
              <w:jc w:val="both"/>
              <w:rPr>
                <w:rFonts w:asciiTheme="minorBidi" w:hAnsiTheme="minorBidi"/>
                <w:rtl/>
              </w:rPr>
            </w:pPr>
            <w:r w:rsidRPr="00CE59A8">
              <w:rPr>
                <w:rFonts w:asciiTheme="minorBidi" w:hAnsiTheme="minorBidi"/>
                <w:rtl/>
              </w:rPr>
              <w:t>- قيمة مبيعات الشركة التصديرية (دينار).</w:t>
            </w:r>
          </w:p>
        </w:tc>
        <w:tc>
          <w:tcPr>
            <w:tcW w:w="2430" w:type="dxa"/>
            <w:gridSpan w:val="3"/>
            <w:shd w:val="clear" w:color="auto" w:fill="auto"/>
          </w:tcPr>
          <w:p w14:paraId="4B2CFCB7" w14:textId="77777777" w:rsidR="00367D0C" w:rsidRPr="00CE59A8" w:rsidRDefault="00367D0C" w:rsidP="000E1B69">
            <w:pPr>
              <w:rPr>
                <w:rFonts w:asciiTheme="minorBidi" w:hAnsiTheme="minorBidi"/>
              </w:rPr>
            </w:pPr>
          </w:p>
        </w:tc>
        <w:tc>
          <w:tcPr>
            <w:tcW w:w="2700" w:type="dxa"/>
            <w:gridSpan w:val="4"/>
          </w:tcPr>
          <w:p w14:paraId="17E7CDFA" w14:textId="77777777" w:rsidR="00367D0C" w:rsidRPr="00CE59A8" w:rsidRDefault="00367D0C" w:rsidP="000E1B69">
            <w:pPr>
              <w:rPr>
                <w:rFonts w:asciiTheme="minorBidi" w:hAnsiTheme="minorBidi"/>
              </w:rPr>
            </w:pPr>
          </w:p>
        </w:tc>
        <w:tc>
          <w:tcPr>
            <w:tcW w:w="2868" w:type="dxa"/>
            <w:gridSpan w:val="3"/>
          </w:tcPr>
          <w:p w14:paraId="32D5ACF7" w14:textId="77777777" w:rsidR="00367D0C" w:rsidRPr="00CE59A8" w:rsidRDefault="00367D0C" w:rsidP="000E1B69">
            <w:pPr>
              <w:rPr>
                <w:rFonts w:asciiTheme="minorBidi" w:hAnsiTheme="minorBidi"/>
              </w:rPr>
            </w:pPr>
          </w:p>
        </w:tc>
      </w:tr>
      <w:tr w:rsidR="0088491B" w:rsidRPr="00CE59A8" w14:paraId="6A2F1519" w14:textId="77777777" w:rsidTr="00F3497E">
        <w:trPr>
          <w:gridAfter w:val="1"/>
          <w:wAfter w:w="6" w:type="dxa"/>
          <w:trHeight w:val="287"/>
          <w:jc w:val="center"/>
        </w:trPr>
        <w:tc>
          <w:tcPr>
            <w:tcW w:w="10704" w:type="dxa"/>
            <w:gridSpan w:val="10"/>
            <w:shd w:val="clear" w:color="auto" w:fill="B4C6E7" w:themeFill="accent5" w:themeFillTint="66"/>
          </w:tcPr>
          <w:p w14:paraId="5CB01554" w14:textId="5B47EC59" w:rsidR="0088491B" w:rsidRPr="00CE59A8" w:rsidRDefault="0088491B" w:rsidP="00F3497E">
            <w:pPr>
              <w:pStyle w:val="ListParagraph"/>
              <w:numPr>
                <w:ilvl w:val="0"/>
                <w:numId w:val="11"/>
              </w:num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قيمة المبيعات للمنتجات الثلاث الرئيسية</w:t>
            </w:r>
            <w:r w:rsidRPr="00CE59A8">
              <w:rPr>
                <w:rFonts w:asciiTheme="minorBidi" w:hAnsiTheme="minorBidi"/>
                <w:b/>
                <w:bCs/>
              </w:rPr>
              <w:t xml:space="preserve"> </w:t>
            </w:r>
            <w:r w:rsidRPr="00CE59A8">
              <w:rPr>
                <w:rFonts w:asciiTheme="minorBidi" w:hAnsiTheme="minorBidi"/>
                <w:b/>
                <w:bCs/>
                <w:rtl/>
              </w:rPr>
              <w:t>للشركة خلال السنوات الثلاث الاخيرة :</w:t>
            </w:r>
          </w:p>
        </w:tc>
      </w:tr>
      <w:tr w:rsidR="006C7BC4" w:rsidRPr="00CE59A8" w14:paraId="7C43667F" w14:textId="77777777" w:rsidTr="006C7BC4">
        <w:trPr>
          <w:gridAfter w:val="1"/>
          <w:wAfter w:w="6" w:type="dxa"/>
          <w:jc w:val="center"/>
        </w:trPr>
        <w:tc>
          <w:tcPr>
            <w:tcW w:w="2746" w:type="dxa"/>
            <w:gridSpan w:val="2"/>
            <w:shd w:val="clear" w:color="auto" w:fill="auto"/>
          </w:tcPr>
          <w:p w14:paraId="6EA87B85" w14:textId="77DE7C4E" w:rsidR="006C7BC4" w:rsidRPr="00CE59A8" w:rsidRDefault="006C7BC4" w:rsidP="000E1B69">
            <w:pPr>
              <w:bidi/>
              <w:rPr>
                <w:rFonts w:asciiTheme="minorBidi" w:hAnsiTheme="minorBidi" w:hint="cs"/>
                <w:b/>
                <w:bCs/>
                <w:rtl/>
                <w:lang w:bidi="ar-JO"/>
              </w:rPr>
            </w:pPr>
            <w:r>
              <w:rPr>
                <w:rFonts w:asciiTheme="minorBidi" w:hAnsiTheme="minorBidi" w:hint="cs"/>
                <w:b/>
                <w:bCs/>
                <w:rtl/>
                <w:lang w:bidi="ar-JO"/>
              </w:rPr>
              <w:t xml:space="preserve">عدد المنتجات التي تنتجها الشركة </w:t>
            </w:r>
          </w:p>
        </w:tc>
        <w:tc>
          <w:tcPr>
            <w:tcW w:w="7958" w:type="dxa"/>
            <w:gridSpan w:val="8"/>
            <w:shd w:val="clear" w:color="auto" w:fill="auto"/>
          </w:tcPr>
          <w:p w14:paraId="29A36416" w14:textId="77777777" w:rsidR="006C7BC4" w:rsidRDefault="006C7BC4" w:rsidP="000E1B69">
            <w:pPr>
              <w:bidi/>
              <w:jc w:val="center"/>
              <w:rPr>
                <w:rFonts w:asciiTheme="minorBidi" w:hAnsiTheme="minorBidi" w:hint="cs"/>
                <w:b/>
                <w:bCs/>
                <w:rtl/>
              </w:rPr>
            </w:pPr>
          </w:p>
        </w:tc>
      </w:tr>
      <w:tr w:rsidR="002863EF" w:rsidRPr="00CE59A8" w14:paraId="155DADAA" w14:textId="77777777" w:rsidTr="00367D0C">
        <w:trPr>
          <w:gridAfter w:val="1"/>
          <w:wAfter w:w="6" w:type="dxa"/>
          <w:jc w:val="center"/>
        </w:trPr>
        <w:tc>
          <w:tcPr>
            <w:tcW w:w="2746" w:type="dxa"/>
            <w:gridSpan w:val="2"/>
            <w:vMerge w:val="restart"/>
            <w:shd w:val="clear" w:color="auto" w:fill="E7E6E6" w:themeFill="background2"/>
          </w:tcPr>
          <w:p w14:paraId="2BDB0A4B" w14:textId="77777777" w:rsidR="002863EF" w:rsidRPr="00CE59A8" w:rsidRDefault="002863EF" w:rsidP="000E1B69">
            <w:pPr>
              <w:bidi/>
              <w:rPr>
                <w:rFonts w:asciiTheme="minorBidi" w:hAnsiTheme="minorBidi"/>
                <w:b/>
                <w:bCs/>
                <w:rtl/>
              </w:rPr>
            </w:pPr>
          </w:p>
          <w:p w14:paraId="7B9A04DC" w14:textId="3075810E" w:rsidR="002863EF" w:rsidRPr="00CE59A8" w:rsidRDefault="002863EF" w:rsidP="002863EF">
            <w:pPr>
              <w:bidi/>
              <w:rPr>
                <w:rFonts w:asciiTheme="minorBidi" w:hAnsiTheme="minorBidi"/>
                <w:b/>
                <w:bCs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>المنتجات الرئيسية</w:t>
            </w:r>
            <w:r w:rsidR="005A7018" w:rsidRPr="00CE59A8">
              <w:rPr>
                <w:rFonts w:asciiTheme="minorBidi" w:hAnsiTheme="minorBidi"/>
                <w:b/>
                <w:bCs/>
                <w:rtl/>
              </w:rPr>
              <w:t xml:space="preserve"> مع ال </w:t>
            </w:r>
            <w:r w:rsidR="005A7018" w:rsidRPr="00CE59A8">
              <w:rPr>
                <w:rFonts w:asciiTheme="minorBidi" w:hAnsiTheme="minorBidi"/>
                <w:b/>
                <w:bCs/>
              </w:rPr>
              <w:t>HS Code</w:t>
            </w:r>
          </w:p>
        </w:tc>
        <w:tc>
          <w:tcPr>
            <w:tcW w:w="2405" w:type="dxa"/>
            <w:gridSpan w:val="3"/>
            <w:shd w:val="clear" w:color="auto" w:fill="E7E6E6" w:themeFill="background2"/>
          </w:tcPr>
          <w:p w14:paraId="13B4816E" w14:textId="6C6AE046" w:rsidR="002863EF" w:rsidRPr="00CE59A8" w:rsidRDefault="00A87542" w:rsidP="000E1B69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2022</w:t>
            </w:r>
          </w:p>
        </w:tc>
        <w:tc>
          <w:tcPr>
            <w:tcW w:w="2673" w:type="dxa"/>
            <w:gridSpan w:val="2"/>
            <w:shd w:val="clear" w:color="auto" w:fill="E7E6E6" w:themeFill="background2"/>
          </w:tcPr>
          <w:p w14:paraId="10CA4E22" w14:textId="695467BF" w:rsidR="002863EF" w:rsidRPr="00CE59A8" w:rsidRDefault="00A87542" w:rsidP="000E1B69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2023</w:t>
            </w:r>
          </w:p>
        </w:tc>
        <w:tc>
          <w:tcPr>
            <w:tcW w:w="2880" w:type="dxa"/>
            <w:gridSpan w:val="3"/>
            <w:shd w:val="clear" w:color="auto" w:fill="E7E6E6" w:themeFill="background2"/>
          </w:tcPr>
          <w:p w14:paraId="0AAC76FE" w14:textId="29711D37" w:rsidR="002863EF" w:rsidRPr="00CE59A8" w:rsidRDefault="00A87542" w:rsidP="000E1B69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2024</w:t>
            </w:r>
          </w:p>
        </w:tc>
      </w:tr>
      <w:tr w:rsidR="002863EF" w:rsidRPr="00CE59A8" w14:paraId="32E12015" w14:textId="77777777" w:rsidTr="00367D0C">
        <w:trPr>
          <w:gridAfter w:val="1"/>
          <w:wAfter w:w="6" w:type="dxa"/>
          <w:jc w:val="center"/>
        </w:trPr>
        <w:tc>
          <w:tcPr>
            <w:tcW w:w="2746" w:type="dxa"/>
            <w:gridSpan w:val="2"/>
            <w:vMerge/>
          </w:tcPr>
          <w:p w14:paraId="0F7F18EF" w14:textId="77777777" w:rsidR="002863EF" w:rsidRPr="00CE59A8" w:rsidRDefault="002863EF" w:rsidP="002863EF">
            <w:pPr>
              <w:shd w:val="clear" w:color="auto" w:fill="FFFFFF"/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1214" w:type="dxa"/>
          </w:tcPr>
          <w:p w14:paraId="19EC3B1B" w14:textId="551F1551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</w:pP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  <w:t>قيمة المبيعات</w:t>
            </w: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  <w:lang w:bidi="ar-JO"/>
              </w:rPr>
              <w:t xml:space="preserve"> الاجمالية</w:t>
            </w: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  <w:t xml:space="preserve"> (دينار)</w:t>
            </w:r>
          </w:p>
        </w:tc>
        <w:tc>
          <w:tcPr>
            <w:tcW w:w="1191" w:type="dxa"/>
            <w:gridSpan w:val="2"/>
          </w:tcPr>
          <w:p w14:paraId="4481281B" w14:textId="2987DDCD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</w:pP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  <w:t>قيمة مبيعات التصدير (دينار)</w:t>
            </w:r>
          </w:p>
        </w:tc>
        <w:tc>
          <w:tcPr>
            <w:tcW w:w="1329" w:type="dxa"/>
          </w:tcPr>
          <w:p w14:paraId="6067758C" w14:textId="3994BBBA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</w:pP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  <w:t>قيمة المبيعات</w:t>
            </w: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  <w:lang w:bidi="ar-JO"/>
              </w:rPr>
              <w:t xml:space="preserve"> الاجمالية</w:t>
            </w: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  <w:t xml:space="preserve"> (دينار)</w:t>
            </w:r>
          </w:p>
        </w:tc>
        <w:tc>
          <w:tcPr>
            <w:tcW w:w="1344" w:type="dxa"/>
          </w:tcPr>
          <w:p w14:paraId="50F35688" w14:textId="43936DFB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</w:pP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  <w:t>قيمة مبيعات التصدير (دينار)</w:t>
            </w:r>
          </w:p>
        </w:tc>
        <w:tc>
          <w:tcPr>
            <w:tcW w:w="1391" w:type="dxa"/>
            <w:gridSpan w:val="2"/>
          </w:tcPr>
          <w:p w14:paraId="031041F0" w14:textId="19F2A125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</w:pP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  <w:t>قيمة المبيعات</w:t>
            </w: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  <w:lang w:bidi="ar-JO"/>
              </w:rPr>
              <w:t xml:space="preserve"> الاجمالية</w:t>
            </w: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  <w:t xml:space="preserve"> (دينار)</w:t>
            </w:r>
          </w:p>
        </w:tc>
        <w:tc>
          <w:tcPr>
            <w:tcW w:w="1489" w:type="dxa"/>
            <w:shd w:val="clear" w:color="auto" w:fill="auto"/>
          </w:tcPr>
          <w:p w14:paraId="16A429B7" w14:textId="2FCCCCB5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</w:pPr>
            <w:r w:rsidRPr="00CE59A8"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  <w:t>قيمة مبيعات التصدير (دينار)</w:t>
            </w:r>
          </w:p>
        </w:tc>
      </w:tr>
      <w:tr w:rsidR="002863EF" w:rsidRPr="00CE59A8" w14:paraId="32B2F547" w14:textId="77777777" w:rsidTr="00367D0C">
        <w:trPr>
          <w:gridAfter w:val="1"/>
          <w:wAfter w:w="6" w:type="dxa"/>
          <w:jc w:val="center"/>
        </w:trPr>
        <w:tc>
          <w:tcPr>
            <w:tcW w:w="2746" w:type="dxa"/>
            <w:gridSpan w:val="2"/>
          </w:tcPr>
          <w:p w14:paraId="4B273F0A" w14:textId="77777777" w:rsidR="002863EF" w:rsidRPr="00CE59A8" w:rsidRDefault="002863EF" w:rsidP="002863EF">
            <w:pPr>
              <w:shd w:val="clear" w:color="auto" w:fill="FFFFFF"/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1214" w:type="dxa"/>
          </w:tcPr>
          <w:p w14:paraId="3BAA4889" w14:textId="77777777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1191" w:type="dxa"/>
            <w:gridSpan w:val="2"/>
          </w:tcPr>
          <w:p w14:paraId="6DDCBF03" w14:textId="77777777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1329" w:type="dxa"/>
          </w:tcPr>
          <w:p w14:paraId="5E342FC5" w14:textId="29EC6B4A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1344" w:type="dxa"/>
          </w:tcPr>
          <w:p w14:paraId="467CA048" w14:textId="77777777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1391" w:type="dxa"/>
            <w:gridSpan w:val="2"/>
          </w:tcPr>
          <w:p w14:paraId="1C45F122" w14:textId="224B86BC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1489" w:type="dxa"/>
            <w:shd w:val="clear" w:color="auto" w:fill="auto"/>
          </w:tcPr>
          <w:p w14:paraId="0EAD8AD0" w14:textId="21BE4ABD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</w:tr>
      <w:tr w:rsidR="002863EF" w:rsidRPr="00CE59A8" w14:paraId="73BF601E" w14:textId="77777777" w:rsidTr="00367D0C">
        <w:trPr>
          <w:gridAfter w:val="1"/>
          <w:wAfter w:w="6" w:type="dxa"/>
          <w:jc w:val="center"/>
        </w:trPr>
        <w:tc>
          <w:tcPr>
            <w:tcW w:w="2746" w:type="dxa"/>
            <w:gridSpan w:val="2"/>
          </w:tcPr>
          <w:p w14:paraId="45DC1FDC" w14:textId="77777777" w:rsidR="002863EF" w:rsidRPr="00CE59A8" w:rsidRDefault="002863EF" w:rsidP="002863EF">
            <w:pPr>
              <w:shd w:val="clear" w:color="auto" w:fill="FFFFFF"/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1214" w:type="dxa"/>
          </w:tcPr>
          <w:p w14:paraId="28BF113E" w14:textId="77777777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1191" w:type="dxa"/>
            <w:gridSpan w:val="2"/>
          </w:tcPr>
          <w:p w14:paraId="263FFC96" w14:textId="77777777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1329" w:type="dxa"/>
          </w:tcPr>
          <w:p w14:paraId="53664485" w14:textId="4898BAB8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1344" w:type="dxa"/>
          </w:tcPr>
          <w:p w14:paraId="2CF53654" w14:textId="77777777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1391" w:type="dxa"/>
            <w:gridSpan w:val="2"/>
          </w:tcPr>
          <w:p w14:paraId="3AAAC288" w14:textId="361DB6A9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1489" w:type="dxa"/>
            <w:shd w:val="clear" w:color="auto" w:fill="auto"/>
          </w:tcPr>
          <w:p w14:paraId="45053497" w14:textId="42405FDF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b/>
                <w:bCs/>
                <w:rtl/>
              </w:rPr>
            </w:pPr>
          </w:p>
        </w:tc>
      </w:tr>
      <w:tr w:rsidR="002863EF" w:rsidRPr="00CE59A8" w14:paraId="6A20A1EB" w14:textId="77777777" w:rsidTr="00367D0C">
        <w:trPr>
          <w:gridAfter w:val="1"/>
          <w:wAfter w:w="6" w:type="dxa"/>
          <w:jc w:val="center"/>
        </w:trPr>
        <w:tc>
          <w:tcPr>
            <w:tcW w:w="2746" w:type="dxa"/>
            <w:gridSpan w:val="2"/>
          </w:tcPr>
          <w:p w14:paraId="0FD741E2" w14:textId="77777777" w:rsidR="002863EF" w:rsidRPr="00CE59A8" w:rsidRDefault="002863EF" w:rsidP="002863EF">
            <w:pPr>
              <w:shd w:val="clear" w:color="auto" w:fill="FFFFFF"/>
              <w:bidi/>
              <w:rPr>
                <w:rFonts w:asciiTheme="minorBidi" w:hAnsiTheme="minorBidi"/>
                <w:rtl/>
              </w:rPr>
            </w:pPr>
          </w:p>
        </w:tc>
        <w:tc>
          <w:tcPr>
            <w:tcW w:w="1214" w:type="dxa"/>
          </w:tcPr>
          <w:p w14:paraId="50072CA1" w14:textId="77777777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1191" w:type="dxa"/>
            <w:gridSpan w:val="2"/>
          </w:tcPr>
          <w:p w14:paraId="7CF82256" w14:textId="77777777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1329" w:type="dxa"/>
          </w:tcPr>
          <w:p w14:paraId="0C950BE9" w14:textId="7FC9D4DD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1344" w:type="dxa"/>
          </w:tcPr>
          <w:p w14:paraId="59FE837D" w14:textId="77777777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1391" w:type="dxa"/>
            <w:gridSpan w:val="2"/>
          </w:tcPr>
          <w:p w14:paraId="43960ACD" w14:textId="5632128D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1489" w:type="dxa"/>
            <w:shd w:val="clear" w:color="auto" w:fill="auto"/>
          </w:tcPr>
          <w:p w14:paraId="3E47F8CD" w14:textId="43F5B10D" w:rsidR="002863EF" w:rsidRPr="00CE59A8" w:rsidRDefault="002863EF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  <w:tr w:rsidR="006C7BC4" w:rsidRPr="00CE59A8" w14:paraId="681F9029" w14:textId="77777777" w:rsidTr="00991F58">
        <w:trPr>
          <w:gridAfter w:val="1"/>
          <w:wAfter w:w="6" w:type="dxa"/>
          <w:jc w:val="center"/>
        </w:trPr>
        <w:tc>
          <w:tcPr>
            <w:tcW w:w="3960" w:type="dxa"/>
            <w:gridSpan w:val="3"/>
          </w:tcPr>
          <w:p w14:paraId="769499B9" w14:textId="4D375A7A" w:rsidR="006C7BC4" w:rsidRPr="001E4E78" w:rsidRDefault="006C7BC4" w:rsidP="006C7BC4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 w:rsidRPr="001E4E78">
              <w:rPr>
                <w:rFonts w:asciiTheme="minorBidi" w:hAnsiTheme="minorBidi" w:hint="cs"/>
                <w:b/>
                <w:bCs/>
                <w:sz w:val="28"/>
                <w:szCs w:val="28"/>
                <w:rtl/>
              </w:rPr>
              <w:t>هل تم التصدير سابقا للسوق الامريكي</w:t>
            </w:r>
          </w:p>
        </w:tc>
        <w:tc>
          <w:tcPr>
            <w:tcW w:w="6744" w:type="dxa"/>
            <w:gridSpan w:val="7"/>
          </w:tcPr>
          <w:p w14:paraId="329DBB1A" w14:textId="77777777" w:rsidR="006C7BC4" w:rsidRPr="00CE59A8" w:rsidRDefault="006C7BC4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  <w:tr w:rsidR="0088491B" w:rsidRPr="00CE59A8" w14:paraId="729C5D39" w14:textId="77777777" w:rsidTr="00F3497E">
        <w:trPr>
          <w:gridAfter w:val="1"/>
          <w:wAfter w:w="6" w:type="dxa"/>
          <w:trHeight w:val="359"/>
          <w:jc w:val="center"/>
        </w:trPr>
        <w:tc>
          <w:tcPr>
            <w:tcW w:w="10704" w:type="dxa"/>
            <w:gridSpan w:val="10"/>
            <w:shd w:val="clear" w:color="auto" w:fill="B4C6E7" w:themeFill="accent5" w:themeFillTint="66"/>
          </w:tcPr>
          <w:p w14:paraId="01CB62DD" w14:textId="1939B24F" w:rsidR="0088491B" w:rsidRPr="00CE59A8" w:rsidRDefault="0088491B" w:rsidP="00F3497E">
            <w:pPr>
              <w:pStyle w:val="ListParagraph"/>
              <w:numPr>
                <w:ilvl w:val="0"/>
                <w:numId w:val="11"/>
              </w:numPr>
              <w:bidi/>
              <w:rPr>
                <w:rFonts w:asciiTheme="minorBidi" w:hAnsiTheme="minorBidi"/>
                <w:b/>
                <w:bCs/>
                <w:rtl/>
              </w:rPr>
            </w:pPr>
            <w:r w:rsidRPr="00CE59A8">
              <w:rPr>
                <w:rFonts w:asciiTheme="minorBidi" w:hAnsiTheme="minorBidi"/>
                <w:b/>
                <w:bCs/>
                <w:rtl/>
              </w:rPr>
              <w:t xml:space="preserve">قيمة </w:t>
            </w:r>
            <w:r w:rsidR="006C7BC4">
              <w:rPr>
                <w:rFonts w:asciiTheme="minorBidi" w:hAnsiTheme="minorBidi" w:hint="cs"/>
                <w:b/>
                <w:bCs/>
                <w:rtl/>
              </w:rPr>
              <w:t>المبيعات</w:t>
            </w:r>
            <w:r w:rsidRPr="00CE59A8">
              <w:rPr>
                <w:rFonts w:asciiTheme="minorBidi" w:hAnsiTheme="minorBidi"/>
                <w:b/>
                <w:bCs/>
                <w:rtl/>
              </w:rPr>
              <w:t xml:space="preserve"> التصدير</w:t>
            </w:r>
            <w:r w:rsidR="006C7BC4">
              <w:rPr>
                <w:rFonts w:asciiTheme="minorBidi" w:hAnsiTheme="minorBidi" w:hint="cs"/>
                <w:b/>
                <w:bCs/>
                <w:rtl/>
              </w:rPr>
              <w:t>ية للسوق الامريكي</w:t>
            </w:r>
            <w:r w:rsidRPr="00CE59A8">
              <w:rPr>
                <w:rFonts w:asciiTheme="minorBidi" w:hAnsiTheme="minorBidi"/>
                <w:b/>
                <w:bCs/>
                <w:rtl/>
              </w:rPr>
              <w:t xml:space="preserve"> </w:t>
            </w:r>
            <w:r w:rsidR="006C7BC4">
              <w:rPr>
                <w:rFonts w:asciiTheme="minorBidi" w:hAnsiTheme="minorBidi" w:hint="cs"/>
                <w:b/>
                <w:bCs/>
                <w:rtl/>
                <w:lang w:bidi="ar-JO"/>
              </w:rPr>
              <w:t>للسنوات الثلاث الاخيرة</w:t>
            </w:r>
            <w:r w:rsidRPr="00CE59A8">
              <w:rPr>
                <w:rFonts w:asciiTheme="minorBidi" w:hAnsiTheme="minorBidi"/>
                <w:b/>
                <w:bCs/>
                <w:rtl/>
              </w:rPr>
              <w:t>:</w:t>
            </w:r>
          </w:p>
        </w:tc>
      </w:tr>
      <w:tr w:rsidR="00F95891" w:rsidRPr="00CE59A8" w14:paraId="21D0981E" w14:textId="77777777" w:rsidTr="00F3497E">
        <w:trPr>
          <w:gridAfter w:val="1"/>
          <w:wAfter w:w="6" w:type="dxa"/>
          <w:jc w:val="center"/>
        </w:trPr>
        <w:tc>
          <w:tcPr>
            <w:tcW w:w="2746" w:type="dxa"/>
            <w:gridSpan w:val="2"/>
            <w:shd w:val="clear" w:color="auto" w:fill="D9D9D9" w:themeFill="background1" w:themeFillShade="D9"/>
          </w:tcPr>
          <w:p w14:paraId="7EBA3721" w14:textId="2861D738" w:rsidR="00F95891" w:rsidRPr="001E4E78" w:rsidRDefault="001E4E78" w:rsidP="00F95891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 w:rsidRPr="001E4E78">
              <w:rPr>
                <w:rFonts w:asciiTheme="minorBidi" w:hAnsiTheme="minorBidi" w:hint="cs"/>
                <w:b/>
                <w:bCs/>
                <w:sz w:val="28"/>
                <w:szCs w:val="28"/>
                <w:rtl/>
              </w:rPr>
              <w:t>السنة</w:t>
            </w:r>
          </w:p>
        </w:tc>
        <w:tc>
          <w:tcPr>
            <w:tcW w:w="2405" w:type="dxa"/>
            <w:gridSpan w:val="3"/>
            <w:shd w:val="clear" w:color="auto" w:fill="D9D9D9" w:themeFill="background1" w:themeFillShade="D9"/>
          </w:tcPr>
          <w:p w14:paraId="1ADD0A96" w14:textId="501DEE47" w:rsidR="00F95891" w:rsidRPr="00CE59A8" w:rsidRDefault="00A87542" w:rsidP="00F95891">
            <w:pPr>
              <w:bidi/>
              <w:jc w:val="center"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2022</w:t>
            </w:r>
          </w:p>
        </w:tc>
        <w:tc>
          <w:tcPr>
            <w:tcW w:w="2673" w:type="dxa"/>
            <w:gridSpan w:val="2"/>
            <w:shd w:val="clear" w:color="auto" w:fill="D9D9D9" w:themeFill="background1" w:themeFillShade="D9"/>
          </w:tcPr>
          <w:p w14:paraId="70B82AAE" w14:textId="2D68D4F1" w:rsidR="00F95891" w:rsidRPr="00CE59A8" w:rsidRDefault="00A87542" w:rsidP="00F95891">
            <w:pPr>
              <w:bidi/>
              <w:jc w:val="center"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2023</w:t>
            </w:r>
          </w:p>
        </w:tc>
        <w:tc>
          <w:tcPr>
            <w:tcW w:w="2880" w:type="dxa"/>
            <w:gridSpan w:val="3"/>
            <w:shd w:val="clear" w:color="auto" w:fill="D9D9D9" w:themeFill="background1" w:themeFillShade="D9"/>
          </w:tcPr>
          <w:p w14:paraId="12D57405" w14:textId="5A097121" w:rsidR="00F95891" w:rsidRPr="00CE59A8" w:rsidRDefault="00A87542" w:rsidP="00F95891">
            <w:pPr>
              <w:bidi/>
              <w:jc w:val="center"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2024</w:t>
            </w:r>
          </w:p>
        </w:tc>
      </w:tr>
      <w:tr w:rsidR="00F95891" w:rsidRPr="00CE59A8" w14:paraId="1658958C" w14:textId="77777777" w:rsidTr="00367D0C">
        <w:trPr>
          <w:gridAfter w:val="1"/>
          <w:wAfter w:w="6" w:type="dxa"/>
          <w:jc w:val="center"/>
        </w:trPr>
        <w:tc>
          <w:tcPr>
            <w:tcW w:w="2746" w:type="dxa"/>
            <w:gridSpan w:val="2"/>
          </w:tcPr>
          <w:p w14:paraId="4744ED3C" w14:textId="1CD97810" w:rsidR="00F95891" w:rsidRPr="00CE59A8" w:rsidRDefault="006C7BC4" w:rsidP="002863EF">
            <w:pPr>
              <w:bidi/>
              <w:rPr>
                <w:rFonts w:asciiTheme="minorBidi" w:hAnsiTheme="minorBidi"/>
                <w:b/>
                <w:bCs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قيمة المبيعات ( بالدينار)</w:t>
            </w:r>
          </w:p>
        </w:tc>
        <w:tc>
          <w:tcPr>
            <w:tcW w:w="2405" w:type="dxa"/>
            <w:gridSpan w:val="3"/>
          </w:tcPr>
          <w:p w14:paraId="5A2C995C" w14:textId="77777777" w:rsidR="00F95891" w:rsidRPr="00CE59A8" w:rsidRDefault="00F95891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673" w:type="dxa"/>
            <w:gridSpan w:val="2"/>
          </w:tcPr>
          <w:p w14:paraId="4CE5E65C" w14:textId="77777777" w:rsidR="00F95891" w:rsidRPr="00CE59A8" w:rsidRDefault="00F95891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880" w:type="dxa"/>
            <w:gridSpan w:val="3"/>
          </w:tcPr>
          <w:p w14:paraId="1DAD245C" w14:textId="77777777" w:rsidR="00F95891" w:rsidRPr="00CE59A8" w:rsidRDefault="00F95891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  <w:tr w:rsidR="00F95891" w:rsidRPr="00CE59A8" w14:paraId="13F2FE99" w14:textId="77777777" w:rsidTr="00367D0C">
        <w:trPr>
          <w:gridAfter w:val="1"/>
          <w:wAfter w:w="6" w:type="dxa"/>
          <w:jc w:val="center"/>
        </w:trPr>
        <w:tc>
          <w:tcPr>
            <w:tcW w:w="2746" w:type="dxa"/>
            <w:gridSpan w:val="2"/>
          </w:tcPr>
          <w:p w14:paraId="59C203BE" w14:textId="361AA6AC" w:rsidR="00F95891" w:rsidRPr="001E4E78" w:rsidRDefault="006C7BC4" w:rsidP="002863EF">
            <w:pPr>
              <w:bidi/>
              <w:rPr>
                <w:rFonts w:asciiTheme="minorBidi" w:hAnsiTheme="minorBidi"/>
                <w:b/>
                <w:bCs/>
                <w:sz w:val="28"/>
                <w:szCs w:val="28"/>
                <w:rtl/>
              </w:rPr>
            </w:pPr>
            <w:r w:rsidRPr="001E4E78">
              <w:rPr>
                <w:rFonts w:asciiTheme="minorBidi" w:hAnsiTheme="minorBidi" w:hint="cs"/>
                <w:b/>
                <w:bCs/>
                <w:sz w:val="28"/>
                <w:szCs w:val="28"/>
                <w:rtl/>
              </w:rPr>
              <w:t xml:space="preserve">الكميات ( بالطن ) </w:t>
            </w:r>
          </w:p>
        </w:tc>
        <w:tc>
          <w:tcPr>
            <w:tcW w:w="2405" w:type="dxa"/>
            <w:gridSpan w:val="3"/>
          </w:tcPr>
          <w:p w14:paraId="1057D8E6" w14:textId="77777777" w:rsidR="00F95891" w:rsidRPr="00CE59A8" w:rsidRDefault="00F95891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673" w:type="dxa"/>
            <w:gridSpan w:val="2"/>
          </w:tcPr>
          <w:p w14:paraId="512907EB" w14:textId="77777777" w:rsidR="00F95891" w:rsidRPr="00CE59A8" w:rsidRDefault="00F95891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880" w:type="dxa"/>
            <w:gridSpan w:val="3"/>
          </w:tcPr>
          <w:p w14:paraId="5D2FF5BB" w14:textId="77777777" w:rsidR="00F95891" w:rsidRPr="00CE59A8" w:rsidRDefault="00F95891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  <w:tr w:rsidR="00F95891" w:rsidRPr="00CE59A8" w14:paraId="5E7224A3" w14:textId="77777777" w:rsidTr="00367D0C">
        <w:trPr>
          <w:gridAfter w:val="1"/>
          <w:wAfter w:w="6" w:type="dxa"/>
          <w:jc w:val="center"/>
        </w:trPr>
        <w:tc>
          <w:tcPr>
            <w:tcW w:w="2746" w:type="dxa"/>
            <w:gridSpan w:val="2"/>
          </w:tcPr>
          <w:p w14:paraId="1D612148" w14:textId="7168AFEF" w:rsidR="00F95891" w:rsidRPr="001E4E78" w:rsidRDefault="006C7BC4" w:rsidP="002863EF">
            <w:pPr>
              <w:bidi/>
              <w:rPr>
                <w:rFonts w:asciiTheme="minorBidi" w:hAnsiTheme="minorBidi"/>
                <w:b/>
                <w:bCs/>
                <w:sz w:val="28"/>
                <w:szCs w:val="28"/>
                <w:rtl/>
              </w:rPr>
            </w:pPr>
            <w:r w:rsidRPr="001E4E78">
              <w:rPr>
                <w:rFonts w:asciiTheme="minorBidi" w:hAnsiTheme="minorBidi" w:hint="cs"/>
                <w:b/>
                <w:bCs/>
                <w:sz w:val="28"/>
                <w:szCs w:val="28"/>
                <w:rtl/>
              </w:rPr>
              <w:lastRenderedPageBreak/>
              <w:t xml:space="preserve">النسبة المئوية من اجمالي </w:t>
            </w:r>
            <w:r w:rsidR="001E4E78">
              <w:rPr>
                <w:rFonts w:asciiTheme="minorBidi" w:hAnsiTheme="minorBidi" w:hint="cs"/>
                <w:b/>
                <w:bCs/>
                <w:sz w:val="28"/>
                <w:szCs w:val="28"/>
                <w:rtl/>
              </w:rPr>
              <w:t>الصادرات</w:t>
            </w:r>
          </w:p>
        </w:tc>
        <w:tc>
          <w:tcPr>
            <w:tcW w:w="2405" w:type="dxa"/>
            <w:gridSpan w:val="3"/>
          </w:tcPr>
          <w:p w14:paraId="59B252C8" w14:textId="77777777" w:rsidR="00F95891" w:rsidRPr="00CE59A8" w:rsidRDefault="00F95891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673" w:type="dxa"/>
            <w:gridSpan w:val="2"/>
          </w:tcPr>
          <w:p w14:paraId="1A5D3829" w14:textId="77777777" w:rsidR="00F95891" w:rsidRPr="00CE59A8" w:rsidRDefault="00F95891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880" w:type="dxa"/>
            <w:gridSpan w:val="3"/>
          </w:tcPr>
          <w:p w14:paraId="0AF119A9" w14:textId="77777777" w:rsidR="00F95891" w:rsidRPr="00CE59A8" w:rsidRDefault="00F95891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  <w:tr w:rsidR="001E4E78" w:rsidRPr="00CE59A8" w14:paraId="7A2787CB" w14:textId="77777777" w:rsidTr="001E4E78">
        <w:trPr>
          <w:gridAfter w:val="1"/>
          <w:wAfter w:w="6" w:type="dxa"/>
          <w:trHeight w:val="557"/>
          <w:jc w:val="center"/>
        </w:trPr>
        <w:tc>
          <w:tcPr>
            <w:tcW w:w="2746" w:type="dxa"/>
            <w:gridSpan w:val="2"/>
          </w:tcPr>
          <w:p w14:paraId="374A5872" w14:textId="36A240B9" w:rsidR="001E4E78" w:rsidRPr="001E4E78" w:rsidRDefault="001E4E78" w:rsidP="002863EF">
            <w:pPr>
              <w:bidi/>
              <w:rPr>
                <w:rFonts w:asciiTheme="minorBidi" w:hAnsiTheme="minorBidi" w:hint="cs"/>
                <w:b/>
                <w:bCs/>
                <w:sz w:val="28"/>
                <w:szCs w:val="28"/>
                <w:rtl/>
              </w:rPr>
            </w:pPr>
            <w:r w:rsidRPr="001E4E78">
              <w:rPr>
                <w:rFonts w:asciiTheme="minorBidi" w:hAnsiTheme="minorBidi" w:hint="cs"/>
                <w:b/>
                <w:bCs/>
                <w:sz w:val="28"/>
                <w:szCs w:val="28"/>
                <w:rtl/>
              </w:rPr>
              <w:t xml:space="preserve">تاريخ اخر شحن للسوق الامركي </w:t>
            </w:r>
          </w:p>
        </w:tc>
        <w:tc>
          <w:tcPr>
            <w:tcW w:w="7958" w:type="dxa"/>
            <w:gridSpan w:val="8"/>
          </w:tcPr>
          <w:p w14:paraId="12C06676" w14:textId="77777777" w:rsidR="001E4E78" w:rsidRPr="00CE59A8" w:rsidRDefault="001E4E78" w:rsidP="002863EF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</w:tbl>
    <w:p w14:paraId="60B5A462" w14:textId="303E37D0" w:rsidR="007B4A0B" w:rsidRPr="00CE59A8" w:rsidRDefault="007B4A0B">
      <w:pPr>
        <w:rPr>
          <w:rFonts w:asciiTheme="minorBidi" w:hAnsiTheme="minorBidi"/>
          <w:b/>
          <w:bCs/>
          <w:rtl/>
        </w:rPr>
      </w:pPr>
    </w:p>
    <w:tbl>
      <w:tblPr>
        <w:tblStyle w:val="TableGrid"/>
        <w:bidiVisual/>
        <w:tblW w:w="10710" w:type="dxa"/>
        <w:jc w:val="center"/>
        <w:tblLook w:val="04A0" w:firstRow="1" w:lastRow="0" w:firstColumn="1" w:lastColumn="0" w:noHBand="0" w:noVBand="1"/>
      </w:tblPr>
      <w:tblGrid>
        <w:gridCol w:w="2748"/>
        <w:gridCol w:w="2406"/>
        <w:gridCol w:w="2674"/>
        <w:gridCol w:w="2882"/>
      </w:tblGrid>
      <w:tr w:rsidR="001E4E78" w:rsidRPr="00CE59A8" w14:paraId="30ECF4ED" w14:textId="77777777" w:rsidTr="001E4E78">
        <w:trPr>
          <w:jc w:val="center"/>
        </w:trPr>
        <w:tc>
          <w:tcPr>
            <w:tcW w:w="2748" w:type="dxa"/>
            <w:vMerge w:val="restart"/>
            <w:shd w:val="clear" w:color="auto" w:fill="D9D9D9" w:themeFill="background1" w:themeFillShade="D9"/>
          </w:tcPr>
          <w:p w14:paraId="2FAFCDA5" w14:textId="21E8C819" w:rsidR="001E4E78" w:rsidRPr="00CE59A8" w:rsidRDefault="001E4E78" w:rsidP="006523CD">
            <w:pPr>
              <w:bidi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اهم الاسواق التصديرية الاخرى</w:t>
            </w:r>
          </w:p>
        </w:tc>
        <w:tc>
          <w:tcPr>
            <w:tcW w:w="2406" w:type="dxa"/>
            <w:shd w:val="clear" w:color="auto" w:fill="D9D9D9" w:themeFill="background1" w:themeFillShade="D9"/>
          </w:tcPr>
          <w:p w14:paraId="0670ECCA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2022</w:t>
            </w:r>
          </w:p>
        </w:tc>
        <w:tc>
          <w:tcPr>
            <w:tcW w:w="2674" w:type="dxa"/>
            <w:shd w:val="clear" w:color="auto" w:fill="D9D9D9" w:themeFill="background1" w:themeFillShade="D9"/>
          </w:tcPr>
          <w:p w14:paraId="3538BD8D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2023</w:t>
            </w:r>
          </w:p>
        </w:tc>
        <w:tc>
          <w:tcPr>
            <w:tcW w:w="2882" w:type="dxa"/>
            <w:shd w:val="clear" w:color="auto" w:fill="D9D9D9" w:themeFill="background1" w:themeFillShade="D9"/>
          </w:tcPr>
          <w:p w14:paraId="5CCC9E97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2024</w:t>
            </w:r>
          </w:p>
        </w:tc>
      </w:tr>
      <w:tr w:rsidR="001E4E78" w:rsidRPr="00CE59A8" w14:paraId="64814288" w14:textId="77777777" w:rsidTr="001E4E78">
        <w:trPr>
          <w:jc w:val="center"/>
        </w:trPr>
        <w:tc>
          <w:tcPr>
            <w:tcW w:w="2748" w:type="dxa"/>
            <w:vMerge/>
          </w:tcPr>
          <w:p w14:paraId="0D7CFB6C" w14:textId="065FECAB" w:rsidR="001E4E78" w:rsidRPr="00CE59A8" w:rsidRDefault="001E4E78" w:rsidP="001E4E78">
            <w:pPr>
              <w:bidi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2406" w:type="dxa"/>
          </w:tcPr>
          <w:p w14:paraId="0EC6111D" w14:textId="6035A7F3" w:rsidR="001E4E78" w:rsidRPr="00CE59A8" w:rsidRDefault="001E4E78" w:rsidP="001E4E78">
            <w:pPr>
              <w:bidi/>
              <w:jc w:val="center"/>
              <w:rPr>
                <w:rFonts w:asciiTheme="minorBidi" w:hAnsiTheme="minorBidi"/>
                <w:rtl/>
              </w:rPr>
            </w:pPr>
            <w:r w:rsidRPr="00C633F7">
              <w:rPr>
                <w:rFonts w:asciiTheme="minorBidi" w:hAnsiTheme="minorBidi" w:hint="cs"/>
                <w:b/>
                <w:bCs/>
                <w:rtl/>
              </w:rPr>
              <w:t>قيمة المبيعات ( بالدينار)</w:t>
            </w:r>
          </w:p>
        </w:tc>
        <w:tc>
          <w:tcPr>
            <w:tcW w:w="2674" w:type="dxa"/>
          </w:tcPr>
          <w:p w14:paraId="5F8B45D2" w14:textId="0579108A" w:rsidR="001E4E78" w:rsidRPr="00CE59A8" w:rsidRDefault="001E4E78" w:rsidP="001E4E78">
            <w:pPr>
              <w:bidi/>
              <w:jc w:val="center"/>
              <w:rPr>
                <w:rFonts w:asciiTheme="minorBidi" w:hAnsiTheme="minorBidi"/>
                <w:rtl/>
              </w:rPr>
            </w:pPr>
            <w:r w:rsidRPr="00C633F7">
              <w:rPr>
                <w:rFonts w:asciiTheme="minorBidi" w:hAnsiTheme="minorBidi" w:hint="cs"/>
                <w:b/>
                <w:bCs/>
                <w:rtl/>
              </w:rPr>
              <w:t>قيمة المبيعات ( بالدينار)</w:t>
            </w:r>
          </w:p>
        </w:tc>
        <w:tc>
          <w:tcPr>
            <w:tcW w:w="2882" w:type="dxa"/>
          </w:tcPr>
          <w:p w14:paraId="7D0283A5" w14:textId="107C29E5" w:rsidR="001E4E78" w:rsidRPr="00CE59A8" w:rsidRDefault="001E4E78" w:rsidP="001E4E78">
            <w:pPr>
              <w:bidi/>
              <w:jc w:val="center"/>
              <w:rPr>
                <w:rFonts w:asciiTheme="minorBidi" w:hAnsiTheme="minorBidi"/>
                <w:rtl/>
              </w:rPr>
            </w:pPr>
            <w:r w:rsidRPr="00C633F7">
              <w:rPr>
                <w:rFonts w:asciiTheme="minorBidi" w:hAnsiTheme="minorBidi" w:hint="cs"/>
                <w:b/>
                <w:bCs/>
                <w:rtl/>
              </w:rPr>
              <w:t>قيمة المبيعات ( بالدينار)</w:t>
            </w:r>
          </w:p>
        </w:tc>
      </w:tr>
      <w:tr w:rsidR="001E4E78" w:rsidRPr="00CE59A8" w14:paraId="6D281D78" w14:textId="77777777" w:rsidTr="001E4E78">
        <w:trPr>
          <w:jc w:val="center"/>
        </w:trPr>
        <w:tc>
          <w:tcPr>
            <w:tcW w:w="2748" w:type="dxa"/>
          </w:tcPr>
          <w:p w14:paraId="41B93E1A" w14:textId="77777777" w:rsidR="001E4E78" w:rsidRDefault="001E4E78" w:rsidP="006523CD">
            <w:pPr>
              <w:bidi/>
              <w:rPr>
                <w:rFonts w:asciiTheme="minorBidi" w:hAnsiTheme="minorBidi" w:hint="cs"/>
                <w:b/>
                <w:bCs/>
                <w:rtl/>
              </w:rPr>
            </w:pPr>
          </w:p>
        </w:tc>
        <w:tc>
          <w:tcPr>
            <w:tcW w:w="2406" w:type="dxa"/>
          </w:tcPr>
          <w:p w14:paraId="7A903F36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674" w:type="dxa"/>
          </w:tcPr>
          <w:p w14:paraId="0AD5FDAC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882" w:type="dxa"/>
          </w:tcPr>
          <w:p w14:paraId="4E71571F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  <w:tr w:rsidR="001E4E78" w:rsidRPr="00CE59A8" w14:paraId="4DC98B94" w14:textId="77777777" w:rsidTr="001E4E78">
        <w:trPr>
          <w:jc w:val="center"/>
        </w:trPr>
        <w:tc>
          <w:tcPr>
            <w:tcW w:w="2748" w:type="dxa"/>
          </w:tcPr>
          <w:p w14:paraId="73994A11" w14:textId="77777777" w:rsidR="001E4E78" w:rsidRDefault="001E4E78" w:rsidP="006523CD">
            <w:pPr>
              <w:bidi/>
              <w:rPr>
                <w:rFonts w:asciiTheme="minorBidi" w:hAnsiTheme="minorBidi" w:hint="cs"/>
                <w:b/>
                <w:bCs/>
                <w:rtl/>
              </w:rPr>
            </w:pPr>
          </w:p>
        </w:tc>
        <w:tc>
          <w:tcPr>
            <w:tcW w:w="2406" w:type="dxa"/>
          </w:tcPr>
          <w:p w14:paraId="5ABB531A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674" w:type="dxa"/>
          </w:tcPr>
          <w:p w14:paraId="5F70000F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882" w:type="dxa"/>
          </w:tcPr>
          <w:p w14:paraId="66BF23B4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  <w:tr w:rsidR="001E4E78" w:rsidRPr="00CE59A8" w14:paraId="18D74782" w14:textId="77777777" w:rsidTr="001E4E78">
        <w:trPr>
          <w:jc w:val="center"/>
        </w:trPr>
        <w:tc>
          <w:tcPr>
            <w:tcW w:w="2748" w:type="dxa"/>
          </w:tcPr>
          <w:p w14:paraId="68BEF5F1" w14:textId="77777777" w:rsidR="001E4E78" w:rsidRDefault="001E4E78" w:rsidP="006523CD">
            <w:pPr>
              <w:bidi/>
              <w:rPr>
                <w:rFonts w:asciiTheme="minorBidi" w:hAnsiTheme="minorBidi" w:hint="cs"/>
                <w:b/>
                <w:bCs/>
                <w:rtl/>
              </w:rPr>
            </w:pPr>
          </w:p>
        </w:tc>
        <w:tc>
          <w:tcPr>
            <w:tcW w:w="2406" w:type="dxa"/>
          </w:tcPr>
          <w:p w14:paraId="00EDFACB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674" w:type="dxa"/>
          </w:tcPr>
          <w:p w14:paraId="44BAE1DD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  <w:tc>
          <w:tcPr>
            <w:tcW w:w="2882" w:type="dxa"/>
          </w:tcPr>
          <w:p w14:paraId="5077A3E4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</w:tbl>
    <w:p w14:paraId="434883F9" w14:textId="77777777" w:rsidR="001E4E78" w:rsidRDefault="001E4E78" w:rsidP="001E4E78">
      <w:pPr>
        <w:bidi/>
        <w:rPr>
          <w:rFonts w:asciiTheme="minorBidi" w:hAnsiTheme="minorBidi"/>
          <w:b/>
          <w:bCs/>
          <w:sz w:val="32"/>
          <w:szCs w:val="32"/>
          <w:rtl/>
        </w:rPr>
      </w:pPr>
    </w:p>
    <w:p w14:paraId="4432CC4C" w14:textId="6E4571F5" w:rsidR="00E007EF" w:rsidRDefault="001E4E78" w:rsidP="001E4E78">
      <w:pPr>
        <w:pStyle w:val="ListParagraph"/>
        <w:numPr>
          <w:ilvl w:val="0"/>
          <w:numId w:val="1"/>
        </w:numPr>
        <w:bidi/>
        <w:rPr>
          <w:rFonts w:asciiTheme="minorBidi" w:hAnsiTheme="minorBidi"/>
          <w:b/>
          <w:bCs/>
          <w:sz w:val="28"/>
          <w:szCs w:val="28"/>
        </w:rPr>
      </w:pPr>
      <w:r w:rsidRPr="001E4E78">
        <w:rPr>
          <w:rFonts w:asciiTheme="minorBidi" w:hAnsiTheme="minorBidi" w:hint="cs"/>
          <w:b/>
          <w:bCs/>
          <w:sz w:val="28"/>
          <w:szCs w:val="28"/>
          <w:rtl/>
        </w:rPr>
        <w:t>القدرات الفنية للشركة</w:t>
      </w:r>
    </w:p>
    <w:p w14:paraId="0488FF48" w14:textId="77777777" w:rsidR="001E4E78" w:rsidRPr="001E4E78" w:rsidRDefault="001E4E78" w:rsidP="001E4E78">
      <w:pPr>
        <w:pStyle w:val="ListParagraph"/>
        <w:bidi/>
        <w:rPr>
          <w:rFonts w:asciiTheme="minorBidi" w:hAnsiTheme="minorBidi"/>
          <w:b/>
          <w:bCs/>
          <w:sz w:val="28"/>
          <w:szCs w:val="28"/>
          <w:rtl/>
        </w:rPr>
      </w:pPr>
    </w:p>
    <w:tbl>
      <w:tblPr>
        <w:tblStyle w:val="TableGrid"/>
        <w:bidiVisual/>
        <w:tblW w:w="10710" w:type="dxa"/>
        <w:jc w:val="center"/>
        <w:tblLook w:val="04A0" w:firstRow="1" w:lastRow="0" w:firstColumn="1" w:lastColumn="0" w:noHBand="0" w:noVBand="1"/>
      </w:tblPr>
      <w:tblGrid>
        <w:gridCol w:w="4782"/>
        <w:gridCol w:w="5928"/>
      </w:tblGrid>
      <w:tr w:rsidR="001E4E78" w:rsidRPr="00CE59A8" w14:paraId="5A684FEB" w14:textId="77777777" w:rsidTr="00C10FF8">
        <w:trPr>
          <w:trHeight w:val="359"/>
          <w:jc w:val="center"/>
        </w:trPr>
        <w:tc>
          <w:tcPr>
            <w:tcW w:w="4782" w:type="dxa"/>
          </w:tcPr>
          <w:p w14:paraId="67A481C1" w14:textId="77777777" w:rsidR="00C10FF8" w:rsidRDefault="00C10FF8" w:rsidP="006523CD">
            <w:pPr>
              <w:bidi/>
              <w:rPr>
                <w:rFonts w:asciiTheme="minorBidi" w:hAnsiTheme="minorBidi"/>
                <w:b/>
                <w:bCs/>
                <w:rtl/>
              </w:rPr>
            </w:pPr>
          </w:p>
          <w:p w14:paraId="752FDE4A" w14:textId="554E7A47" w:rsidR="001E4E78" w:rsidRDefault="001E4E78" w:rsidP="00C10FF8">
            <w:pPr>
              <w:bidi/>
              <w:rPr>
                <w:rFonts w:asciiTheme="minorBidi" w:hAnsiTheme="minorBidi" w:hint="cs"/>
                <w:b/>
                <w:bCs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حجم الانتاج السنوي (طن</w:t>
            </w:r>
            <w:r w:rsidR="00C10FF8">
              <w:rPr>
                <w:rFonts w:asciiTheme="minorBidi" w:hAnsiTheme="minorBidi" w:hint="cs"/>
                <w:b/>
                <w:bCs/>
                <w:rtl/>
              </w:rPr>
              <w:t xml:space="preserve"> </w:t>
            </w:r>
            <w:r>
              <w:rPr>
                <w:rFonts w:asciiTheme="minorBidi" w:hAnsiTheme="minorBidi" w:hint="cs"/>
                <w:b/>
                <w:bCs/>
                <w:rtl/>
              </w:rPr>
              <w:t>,كيلو</w:t>
            </w:r>
            <w:r w:rsidR="00C10FF8">
              <w:rPr>
                <w:rFonts w:asciiTheme="minorBidi" w:hAnsiTheme="minorBidi" w:hint="cs"/>
                <w:b/>
                <w:bCs/>
                <w:rtl/>
              </w:rPr>
              <w:t xml:space="preserve"> </w:t>
            </w:r>
            <w:r>
              <w:rPr>
                <w:rFonts w:asciiTheme="minorBidi" w:hAnsiTheme="minorBidi" w:hint="cs"/>
                <w:b/>
                <w:bCs/>
                <w:rtl/>
              </w:rPr>
              <w:t>, علبة,</w:t>
            </w:r>
            <w:r w:rsidR="00C10FF8">
              <w:rPr>
                <w:rFonts w:asciiTheme="minorBidi" w:hAnsiTheme="minorBidi" w:hint="cs"/>
                <w:b/>
                <w:bCs/>
                <w:rtl/>
              </w:rPr>
              <w:t xml:space="preserve"> </w:t>
            </w:r>
            <w:r>
              <w:rPr>
                <w:rFonts w:asciiTheme="minorBidi" w:hAnsiTheme="minorBidi" w:hint="cs"/>
                <w:b/>
                <w:bCs/>
                <w:rtl/>
              </w:rPr>
              <w:t>...الخ)</w:t>
            </w:r>
          </w:p>
        </w:tc>
        <w:tc>
          <w:tcPr>
            <w:tcW w:w="5928" w:type="dxa"/>
          </w:tcPr>
          <w:p w14:paraId="0AC59EC3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  <w:tr w:rsidR="001E4E78" w:rsidRPr="00CE59A8" w14:paraId="11EFB2E1" w14:textId="77777777" w:rsidTr="00C10FF8">
        <w:trPr>
          <w:trHeight w:val="620"/>
          <w:jc w:val="center"/>
        </w:trPr>
        <w:tc>
          <w:tcPr>
            <w:tcW w:w="4782" w:type="dxa"/>
          </w:tcPr>
          <w:p w14:paraId="21B802BE" w14:textId="77777777" w:rsidR="00C10FF8" w:rsidRDefault="00C10FF8" w:rsidP="006523CD">
            <w:pPr>
              <w:bidi/>
              <w:rPr>
                <w:rFonts w:asciiTheme="minorBidi" w:hAnsiTheme="minorBidi"/>
                <w:b/>
                <w:bCs/>
                <w:rtl/>
              </w:rPr>
            </w:pPr>
          </w:p>
          <w:p w14:paraId="6ECEC33C" w14:textId="50D8A17C" w:rsidR="001E4E78" w:rsidRDefault="001E4E78" w:rsidP="00C10FF8">
            <w:pPr>
              <w:bidi/>
              <w:rPr>
                <w:rFonts w:asciiTheme="minorBidi" w:hAnsiTheme="minorBidi" w:hint="cs"/>
                <w:b/>
                <w:bCs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 xml:space="preserve">نسبة استغلال الطاقة الانتاجية </w:t>
            </w:r>
          </w:p>
        </w:tc>
        <w:tc>
          <w:tcPr>
            <w:tcW w:w="5928" w:type="dxa"/>
          </w:tcPr>
          <w:p w14:paraId="1F260DE4" w14:textId="77777777" w:rsidR="001E4E78" w:rsidRPr="00CE59A8" w:rsidRDefault="001E4E7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  <w:tr w:rsidR="00C10FF8" w:rsidRPr="00CE59A8" w14:paraId="234C7DDD" w14:textId="77777777" w:rsidTr="00C10FF8">
        <w:trPr>
          <w:trHeight w:val="341"/>
          <w:jc w:val="center"/>
        </w:trPr>
        <w:tc>
          <w:tcPr>
            <w:tcW w:w="4782" w:type="dxa"/>
          </w:tcPr>
          <w:p w14:paraId="33AE2D6B" w14:textId="6A86342F" w:rsidR="00C10FF8" w:rsidRDefault="00C10FF8" w:rsidP="006523CD">
            <w:pPr>
              <w:bidi/>
              <w:rPr>
                <w:rFonts w:asciiTheme="minorBidi" w:hAnsiTheme="minorBidi" w:hint="cs"/>
                <w:b/>
                <w:bCs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 xml:space="preserve">الموعد الاقصى للتوصيل </w:t>
            </w:r>
          </w:p>
        </w:tc>
        <w:tc>
          <w:tcPr>
            <w:tcW w:w="5928" w:type="dxa"/>
          </w:tcPr>
          <w:p w14:paraId="12C4CF2C" w14:textId="77777777" w:rsidR="00C10FF8" w:rsidRPr="00CE59A8" w:rsidRDefault="00C10FF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  <w:tr w:rsidR="00C10FF8" w:rsidRPr="00CE59A8" w14:paraId="563AC491" w14:textId="77777777" w:rsidTr="00C10FF8">
        <w:trPr>
          <w:trHeight w:val="341"/>
          <w:jc w:val="center"/>
        </w:trPr>
        <w:tc>
          <w:tcPr>
            <w:tcW w:w="4782" w:type="dxa"/>
          </w:tcPr>
          <w:p w14:paraId="71E84625" w14:textId="1A7AA93F" w:rsidR="00C10FF8" w:rsidRDefault="00C10FF8" w:rsidP="006523CD">
            <w:pPr>
              <w:bidi/>
              <w:rPr>
                <w:rFonts w:asciiTheme="minorBidi" w:hAnsiTheme="minorBidi" w:hint="cs"/>
                <w:b/>
                <w:bCs/>
                <w:rtl/>
                <w:lang w:bidi="ar-JO"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 xml:space="preserve">هل الشركة لديها تسجيل </w:t>
            </w:r>
            <w:r>
              <w:rPr>
                <w:rFonts w:asciiTheme="minorBidi" w:hAnsiTheme="minorBidi"/>
                <w:b/>
                <w:bCs/>
              </w:rPr>
              <w:t>FDA</w:t>
            </w:r>
            <w:r>
              <w:rPr>
                <w:rFonts w:asciiTheme="minorBidi" w:hAnsiTheme="minorBidi" w:hint="cs"/>
                <w:b/>
                <w:bCs/>
                <w:rtl/>
                <w:lang w:bidi="ar-JO"/>
              </w:rPr>
              <w:t xml:space="preserve">  في الولايات المتحدة الامريكية </w:t>
            </w:r>
          </w:p>
        </w:tc>
        <w:tc>
          <w:tcPr>
            <w:tcW w:w="5928" w:type="dxa"/>
          </w:tcPr>
          <w:p w14:paraId="76D7F765" w14:textId="77777777" w:rsidR="00C10FF8" w:rsidRPr="00CE59A8" w:rsidRDefault="00C10FF8" w:rsidP="006523CD">
            <w:pPr>
              <w:bidi/>
              <w:jc w:val="center"/>
              <w:rPr>
                <w:rFonts w:asciiTheme="minorBidi" w:hAnsiTheme="minorBidi"/>
                <w:rtl/>
              </w:rPr>
            </w:pPr>
          </w:p>
        </w:tc>
      </w:tr>
      <w:tr w:rsidR="00C10FF8" w:rsidRPr="00CE59A8" w14:paraId="7E9B17E7" w14:textId="77777777" w:rsidTr="002B5FF8">
        <w:trPr>
          <w:trHeight w:val="341"/>
          <w:jc w:val="center"/>
        </w:trPr>
        <w:tc>
          <w:tcPr>
            <w:tcW w:w="10710" w:type="dxa"/>
            <w:gridSpan w:val="2"/>
          </w:tcPr>
          <w:p w14:paraId="1771AA33" w14:textId="6943D2C5" w:rsidR="00C10FF8" w:rsidRPr="00CE59A8" w:rsidRDefault="00C10FF8" w:rsidP="00C10FF8">
            <w:pPr>
              <w:bidi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ما هي الشهادات الحاصلة عليها الشركة  ( ارجو ذكرها بالتفصيل )</w:t>
            </w:r>
          </w:p>
        </w:tc>
      </w:tr>
      <w:tr w:rsidR="00C10FF8" w:rsidRPr="00CE59A8" w14:paraId="0A363CD4" w14:textId="77777777" w:rsidTr="00BE6D27">
        <w:trPr>
          <w:trHeight w:val="341"/>
          <w:jc w:val="center"/>
        </w:trPr>
        <w:tc>
          <w:tcPr>
            <w:tcW w:w="10710" w:type="dxa"/>
            <w:gridSpan w:val="2"/>
          </w:tcPr>
          <w:p w14:paraId="722B8264" w14:textId="77777777" w:rsidR="00C10FF8" w:rsidRPr="00C10FF8" w:rsidRDefault="00C10FF8" w:rsidP="00C10FF8">
            <w:pPr>
              <w:pStyle w:val="ListParagraph"/>
              <w:numPr>
                <w:ilvl w:val="0"/>
                <w:numId w:val="11"/>
              </w:numPr>
              <w:bidi/>
              <w:rPr>
                <w:rFonts w:asciiTheme="minorBidi" w:hAnsiTheme="minorBidi"/>
                <w:rtl/>
              </w:rPr>
            </w:pPr>
          </w:p>
        </w:tc>
      </w:tr>
      <w:tr w:rsidR="00C10FF8" w:rsidRPr="00CE59A8" w14:paraId="02371C6D" w14:textId="77777777" w:rsidTr="00503227">
        <w:trPr>
          <w:trHeight w:val="341"/>
          <w:jc w:val="center"/>
        </w:trPr>
        <w:tc>
          <w:tcPr>
            <w:tcW w:w="10710" w:type="dxa"/>
            <w:gridSpan w:val="2"/>
          </w:tcPr>
          <w:p w14:paraId="4B9A86ED" w14:textId="77777777" w:rsidR="00C10FF8" w:rsidRPr="00C10FF8" w:rsidRDefault="00C10FF8" w:rsidP="00C10FF8">
            <w:pPr>
              <w:pStyle w:val="ListParagraph"/>
              <w:numPr>
                <w:ilvl w:val="0"/>
                <w:numId w:val="11"/>
              </w:numPr>
              <w:bidi/>
              <w:rPr>
                <w:rFonts w:asciiTheme="minorBidi" w:hAnsiTheme="minorBidi"/>
                <w:rtl/>
              </w:rPr>
            </w:pPr>
          </w:p>
        </w:tc>
      </w:tr>
      <w:tr w:rsidR="00C10FF8" w:rsidRPr="00CE59A8" w14:paraId="5A88BE0B" w14:textId="77777777" w:rsidTr="000C4801">
        <w:trPr>
          <w:trHeight w:val="341"/>
          <w:jc w:val="center"/>
        </w:trPr>
        <w:tc>
          <w:tcPr>
            <w:tcW w:w="10710" w:type="dxa"/>
            <w:gridSpan w:val="2"/>
          </w:tcPr>
          <w:p w14:paraId="40BE2B1D" w14:textId="77777777" w:rsidR="00C10FF8" w:rsidRPr="00C10FF8" w:rsidRDefault="00C10FF8" w:rsidP="00C10FF8">
            <w:pPr>
              <w:pStyle w:val="ListParagraph"/>
              <w:numPr>
                <w:ilvl w:val="0"/>
                <w:numId w:val="11"/>
              </w:numPr>
              <w:bidi/>
              <w:rPr>
                <w:rFonts w:asciiTheme="minorBidi" w:hAnsiTheme="minorBidi"/>
                <w:rtl/>
              </w:rPr>
            </w:pPr>
          </w:p>
        </w:tc>
      </w:tr>
      <w:tr w:rsidR="00C10FF8" w:rsidRPr="00CE59A8" w14:paraId="736EE90C" w14:textId="77777777" w:rsidTr="000C4801">
        <w:trPr>
          <w:trHeight w:val="341"/>
          <w:jc w:val="center"/>
        </w:trPr>
        <w:tc>
          <w:tcPr>
            <w:tcW w:w="10710" w:type="dxa"/>
            <w:gridSpan w:val="2"/>
          </w:tcPr>
          <w:p w14:paraId="588EA579" w14:textId="77777777" w:rsidR="00C10FF8" w:rsidRPr="00C10FF8" w:rsidRDefault="00C10FF8" w:rsidP="00C10FF8">
            <w:pPr>
              <w:pStyle w:val="ListParagraph"/>
              <w:numPr>
                <w:ilvl w:val="0"/>
                <w:numId w:val="11"/>
              </w:numPr>
              <w:bidi/>
              <w:rPr>
                <w:rFonts w:asciiTheme="minorBidi" w:hAnsiTheme="minorBidi"/>
                <w:rtl/>
              </w:rPr>
            </w:pPr>
          </w:p>
        </w:tc>
      </w:tr>
      <w:tr w:rsidR="00C10FF8" w:rsidRPr="00CE59A8" w14:paraId="57939172" w14:textId="77777777" w:rsidTr="000C4801">
        <w:trPr>
          <w:trHeight w:val="341"/>
          <w:jc w:val="center"/>
        </w:trPr>
        <w:tc>
          <w:tcPr>
            <w:tcW w:w="10710" w:type="dxa"/>
            <w:gridSpan w:val="2"/>
          </w:tcPr>
          <w:p w14:paraId="7B326682" w14:textId="77777777" w:rsidR="00C10FF8" w:rsidRPr="00C10FF8" w:rsidRDefault="00C10FF8" w:rsidP="00C10FF8">
            <w:pPr>
              <w:pStyle w:val="ListParagraph"/>
              <w:numPr>
                <w:ilvl w:val="0"/>
                <w:numId w:val="11"/>
              </w:numPr>
              <w:bidi/>
              <w:rPr>
                <w:rFonts w:asciiTheme="minorBidi" w:hAnsiTheme="minorBidi"/>
                <w:rtl/>
              </w:rPr>
            </w:pPr>
          </w:p>
        </w:tc>
      </w:tr>
    </w:tbl>
    <w:p w14:paraId="01BB6819" w14:textId="50AF64C6" w:rsidR="00E056C4" w:rsidRPr="009E6D8D" w:rsidRDefault="00E056C4" w:rsidP="009E6D8D">
      <w:pPr>
        <w:rPr>
          <w:rFonts w:asciiTheme="minorBidi" w:hAnsiTheme="minorBidi"/>
          <w:b/>
          <w:bCs/>
          <w:sz w:val="32"/>
          <w:szCs w:val="32"/>
          <w:rtl/>
        </w:rPr>
      </w:pPr>
    </w:p>
    <w:sectPr w:rsidR="00E056C4" w:rsidRPr="009E6D8D" w:rsidSect="00EF40C7">
      <w:headerReference w:type="default" r:id="rId8"/>
      <w:footerReference w:type="default" r:id="rId9"/>
      <w:pgSz w:w="11900" w:h="16840"/>
      <w:pgMar w:top="720" w:right="1008" w:bottom="720" w:left="1008" w:header="706" w:footer="1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5ADEC1" w14:textId="77777777" w:rsidR="00B8342B" w:rsidRDefault="00B8342B" w:rsidP="00D35355">
      <w:r>
        <w:separator/>
      </w:r>
    </w:p>
  </w:endnote>
  <w:endnote w:type="continuationSeparator" w:id="0">
    <w:p w14:paraId="339B0429" w14:textId="77777777" w:rsidR="00B8342B" w:rsidRDefault="00B8342B" w:rsidP="00D35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3857129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22C0705C" w14:textId="4FC2188A" w:rsidR="00DD131D" w:rsidRDefault="00DD131D" w:rsidP="00DD131D">
        <w:pPr>
          <w:pStyle w:val="Footer"/>
          <w:pBdr>
            <w:top w:val="single" w:sz="4" w:space="0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5DE3" w:rsidRPr="003A5DE3">
          <w:rPr>
            <w:b/>
            <w:bCs/>
            <w:noProof/>
          </w:rPr>
          <w:t>1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492B3993" w14:textId="5FCEFCAD" w:rsidR="00D35355" w:rsidRPr="00DD131D" w:rsidRDefault="00D35355">
    <w:pPr>
      <w:pStyle w:val="Footer"/>
      <w:rPr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D28F08" w14:textId="77777777" w:rsidR="00B8342B" w:rsidRDefault="00B8342B" w:rsidP="00D35355">
      <w:r>
        <w:separator/>
      </w:r>
    </w:p>
  </w:footnote>
  <w:footnote w:type="continuationSeparator" w:id="0">
    <w:p w14:paraId="588A9DC6" w14:textId="77777777" w:rsidR="00B8342B" w:rsidRDefault="00B8342B" w:rsidP="00D353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E37CA0" w14:textId="28EF1BBF" w:rsidR="00D04A24" w:rsidRDefault="00451905">
    <w:pPr>
      <w:pStyle w:val="Header"/>
      <w:rPr>
        <w:rtl/>
      </w:rPr>
    </w:pPr>
    <w:r w:rsidRPr="000C52E4">
      <w:rPr>
        <w:noProof/>
        <w:sz w:val="32"/>
        <w:szCs w:val="32"/>
      </w:rPr>
      <w:drawing>
        <wp:anchor distT="0" distB="0" distL="114300" distR="114300" simplePos="0" relativeHeight="251659264" behindDoc="1" locked="0" layoutInCell="1" allowOverlap="1" wp14:anchorId="1938D3D8" wp14:editId="6FD68EED">
          <wp:simplePos x="0" y="0"/>
          <wp:positionH relativeFrom="margin">
            <wp:posOffset>2133600</wp:posOffset>
          </wp:positionH>
          <wp:positionV relativeFrom="paragraph">
            <wp:posOffset>-289560</wp:posOffset>
          </wp:positionV>
          <wp:extent cx="1745615" cy="810895"/>
          <wp:effectExtent l="0" t="0" r="6985" b="8255"/>
          <wp:wrapTopAndBottom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3267" t="26939" r="25549" b="30760"/>
                  <a:stretch>
                    <a:fillRect/>
                  </a:stretch>
                </pic:blipFill>
                <pic:spPr bwMode="auto">
                  <a:xfrm>
                    <a:off x="0" y="0"/>
                    <a:ext cx="1745615" cy="810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19CBD73" w14:textId="5990F40A" w:rsidR="00D04A24" w:rsidRDefault="00D04A24">
    <w:pPr>
      <w:pStyle w:val="Header"/>
      <w:rPr>
        <w:rtl/>
      </w:rPr>
    </w:pPr>
  </w:p>
  <w:p w14:paraId="6AE8A797" w14:textId="1082A1CE" w:rsidR="007D738E" w:rsidRDefault="007D73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ADFBBBF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038815197" o:spid="_x0000_i1025" type="#_x0000_t75" style="width:511.8pt;height:511.8pt;visibility:visible;mso-wrap-style:square">
            <v:imagedata r:id="rId1" o:title=""/>
          </v:shape>
        </w:pict>
      </mc:Choice>
      <mc:Fallback>
        <w:drawing>
          <wp:inline distT="0" distB="0" distL="0" distR="0" wp14:anchorId="778E876B" wp14:editId="31EE0397">
            <wp:extent cx="6499860" cy="6499860"/>
            <wp:effectExtent l="0" t="0" r="0" b="0"/>
            <wp:docPr id="2038815197" name="Picture 2038815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9860" cy="6499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4C08FC"/>
    <w:multiLevelType w:val="hybridMultilevel"/>
    <w:tmpl w:val="B032FC16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06256DE8"/>
    <w:multiLevelType w:val="hybridMultilevel"/>
    <w:tmpl w:val="6C86DD28"/>
    <w:lvl w:ilvl="0" w:tplc="3D1CC126">
      <w:start w:val="3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AE0436"/>
    <w:multiLevelType w:val="hybridMultilevel"/>
    <w:tmpl w:val="9F180560"/>
    <w:lvl w:ilvl="0" w:tplc="6D62D8EE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49428D"/>
    <w:multiLevelType w:val="hybridMultilevel"/>
    <w:tmpl w:val="9D7C04A0"/>
    <w:lvl w:ilvl="0" w:tplc="F4447CAE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 w15:restartNumberingAfterBreak="0">
    <w:nsid w:val="0A6D214E"/>
    <w:multiLevelType w:val="hybridMultilevel"/>
    <w:tmpl w:val="BFF6C60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F143515"/>
    <w:multiLevelType w:val="hybridMultilevel"/>
    <w:tmpl w:val="C944F17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49964E3"/>
    <w:multiLevelType w:val="hybridMultilevel"/>
    <w:tmpl w:val="004E0AF2"/>
    <w:lvl w:ilvl="0" w:tplc="FFFFFFFF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  <w:color w:val="auto"/>
      </w:rPr>
    </w:lvl>
    <w:lvl w:ilvl="1" w:tplc="0409000D">
      <w:start w:val="1"/>
      <w:numFmt w:val="bullet"/>
      <w:lvlText w:val=""/>
      <w:lvlJc w:val="left"/>
      <w:pPr>
        <w:ind w:left="90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54C2A9C"/>
    <w:multiLevelType w:val="hybridMultilevel"/>
    <w:tmpl w:val="A1FE1C0A"/>
    <w:lvl w:ilvl="0" w:tplc="55E81C52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6CB164B"/>
    <w:multiLevelType w:val="hybridMultilevel"/>
    <w:tmpl w:val="F19C8996"/>
    <w:lvl w:ilvl="0" w:tplc="55E81C52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F125C3"/>
    <w:multiLevelType w:val="hybridMultilevel"/>
    <w:tmpl w:val="EB62AF54"/>
    <w:lvl w:ilvl="0" w:tplc="55E81C52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8371B22"/>
    <w:multiLevelType w:val="hybridMultilevel"/>
    <w:tmpl w:val="441670C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3E70DC"/>
    <w:multiLevelType w:val="hybridMultilevel"/>
    <w:tmpl w:val="3E1C37EE"/>
    <w:lvl w:ilvl="0" w:tplc="9C7CC720">
      <w:numFmt w:val="bullet"/>
      <w:lvlText w:val=""/>
      <w:lvlJc w:val="left"/>
      <w:pPr>
        <w:ind w:left="502" w:hanging="360"/>
      </w:pPr>
      <w:rPr>
        <w:rFonts w:ascii="Symbol" w:eastAsiaTheme="minorHAnsi" w:hAnsi="Symbol" w:cstheme="minorBidi" w:hint="default"/>
      </w:rPr>
    </w:lvl>
    <w:lvl w:ilvl="1" w:tplc="0409000D">
      <w:start w:val="1"/>
      <w:numFmt w:val="bullet"/>
      <w:lvlText w:val=""/>
      <w:lvlJc w:val="left"/>
      <w:pPr>
        <w:ind w:left="927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D02A72"/>
    <w:multiLevelType w:val="hybridMultilevel"/>
    <w:tmpl w:val="00481584"/>
    <w:lvl w:ilvl="0" w:tplc="04090001">
      <w:start w:val="1"/>
      <w:numFmt w:val="bullet"/>
      <w:lvlText w:val=""/>
      <w:lvlJc w:val="left"/>
      <w:pPr>
        <w:ind w:left="9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3" w:hanging="360"/>
      </w:pPr>
      <w:rPr>
        <w:rFonts w:ascii="Wingdings" w:hAnsi="Wingdings" w:hint="default"/>
      </w:rPr>
    </w:lvl>
  </w:abstractNum>
  <w:abstractNum w:abstractNumId="13" w15:restartNumberingAfterBreak="0">
    <w:nsid w:val="2C13114F"/>
    <w:multiLevelType w:val="hybridMultilevel"/>
    <w:tmpl w:val="6E589E6E"/>
    <w:lvl w:ilvl="0" w:tplc="A72CC67C">
      <w:start w:val="3"/>
      <w:numFmt w:val="bullet"/>
      <w:lvlText w:val=""/>
      <w:lvlPicBulletId w:val="0"/>
      <w:lvlJc w:val="left"/>
      <w:pPr>
        <w:ind w:left="720" w:hanging="360"/>
      </w:pPr>
      <w:rPr>
        <w:rFonts w:ascii="Symbol" w:eastAsiaTheme="minorHAnsi" w:hAnsi="Symbol" w:hint="default"/>
        <w:color w:val="auto"/>
      </w:rPr>
    </w:lvl>
    <w:lvl w:ilvl="1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E15B7B"/>
    <w:multiLevelType w:val="hybridMultilevel"/>
    <w:tmpl w:val="742C481E"/>
    <w:lvl w:ilvl="0" w:tplc="D15C6440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9514D5"/>
    <w:multiLevelType w:val="hybridMultilevel"/>
    <w:tmpl w:val="ABCC4B52"/>
    <w:lvl w:ilvl="0" w:tplc="55E81C5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7316E7"/>
    <w:multiLevelType w:val="hybridMultilevel"/>
    <w:tmpl w:val="FB5454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89E3587"/>
    <w:multiLevelType w:val="hybridMultilevel"/>
    <w:tmpl w:val="87B84404"/>
    <w:lvl w:ilvl="0" w:tplc="3D1CC126">
      <w:start w:val="3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A0A4109"/>
    <w:multiLevelType w:val="hybridMultilevel"/>
    <w:tmpl w:val="66867F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92236B"/>
    <w:multiLevelType w:val="hybridMultilevel"/>
    <w:tmpl w:val="E4508DD8"/>
    <w:lvl w:ilvl="0" w:tplc="2CB23828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0D0355"/>
    <w:multiLevelType w:val="hybridMultilevel"/>
    <w:tmpl w:val="EC6441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9F23A7"/>
    <w:multiLevelType w:val="hybridMultilevel"/>
    <w:tmpl w:val="CEECA7F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B3E518A"/>
    <w:multiLevelType w:val="hybridMultilevel"/>
    <w:tmpl w:val="333ABDA2"/>
    <w:lvl w:ilvl="0" w:tplc="F92EF0BE">
      <w:start w:val="1"/>
      <w:numFmt w:val="bullet"/>
      <w:lvlText w:val=""/>
      <w:lvlJc w:val="left"/>
      <w:pPr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3" w15:restartNumberingAfterBreak="0">
    <w:nsid w:val="4BF23DB3"/>
    <w:multiLevelType w:val="hybridMultilevel"/>
    <w:tmpl w:val="10FE42F2"/>
    <w:lvl w:ilvl="0" w:tplc="3D1CC126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356F07"/>
    <w:multiLevelType w:val="hybridMultilevel"/>
    <w:tmpl w:val="54CEF710"/>
    <w:lvl w:ilvl="0" w:tplc="3D1CC126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9E3126"/>
    <w:multiLevelType w:val="hybridMultilevel"/>
    <w:tmpl w:val="9D7C04A0"/>
    <w:lvl w:ilvl="0" w:tplc="FFFFFFF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170" w:hanging="360"/>
      </w:pPr>
    </w:lvl>
    <w:lvl w:ilvl="2" w:tplc="FFFFFFFF" w:tentative="1">
      <w:start w:val="1"/>
      <w:numFmt w:val="lowerRoman"/>
      <w:lvlText w:val="%3."/>
      <w:lvlJc w:val="right"/>
      <w:pPr>
        <w:ind w:left="1890" w:hanging="180"/>
      </w:pPr>
    </w:lvl>
    <w:lvl w:ilvl="3" w:tplc="FFFFFFFF" w:tentative="1">
      <w:start w:val="1"/>
      <w:numFmt w:val="decimal"/>
      <w:lvlText w:val="%4."/>
      <w:lvlJc w:val="left"/>
      <w:pPr>
        <w:ind w:left="2610" w:hanging="360"/>
      </w:pPr>
    </w:lvl>
    <w:lvl w:ilvl="4" w:tplc="FFFFFFFF" w:tentative="1">
      <w:start w:val="1"/>
      <w:numFmt w:val="lowerLetter"/>
      <w:lvlText w:val="%5."/>
      <w:lvlJc w:val="left"/>
      <w:pPr>
        <w:ind w:left="3330" w:hanging="360"/>
      </w:pPr>
    </w:lvl>
    <w:lvl w:ilvl="5" w:tplc="FFFFFFFF" w:tentative="1">
      <w:start w:val="1"/>
      <w:numFmt w:val="lowerRoman"/>
      <w:lvlText w:val="%6."/>
      <w:lvlJc w:val="right"/>
      <w:pPr>
        <w:ind w:left="4050" w:hanging="180"/>
      </w:pPr>
    </w:lvl>
    <w:lvl w:ilvl="6" w:tplc="FFFFFFFF" w:tentative="1">
      <w:start w:val="1"/>
      <w:numFmt w:val="decimal"/>
      <w:lvlText w:val="%7."/>
      <w:lvlJc w:val="left"/>
      <w:pPr>
        <w:ind w:left="4770" w:hanging="360"/>
      </w:pPr>
    </w:lvl>
    <w:lvl w:ilvl="7" w:tplc="FFFFFFFF" w:tentative="1">
      <w:start w:val="1"/>
      <w:numFmt w:val="lowerLetter"/>
      <w:lvlText w:val="%8."/>
      <w:lvlJc w:val="left"/>
      <w:pPr>
        <w:ind w:left="5490" w:hanging="360"/>
      </w:pPr>
    </w:lvl>
    <w:lvl w:ilvl="8" w:tplc="FFFFFFFF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6" w15:restartNumberingAfterBreak="0">
    <w:nsid w:val="57005144"/>
    <w:multiLevelType w:val="hybridMultilevel"/>
    <w:tmpl w:val="D9D08D82"/>
    <w:lvl w:ilvl="0" w:tplc="3D1CC126">
      <w:start w:val="3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7BA521E"/>
    <w:multiLevelType w:val="hybridMultilevel"/>
    <w:tmpl w:val="9030012E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FE5322"/>
    <w:multiLevelType w:val="hybridMultilevel"/>
    <w:tmpl w:val="D72E7C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217636B"/>
    <w:multiLevelType w:val="hybridMultilevel"/>
    <w:tmpl w:val="ECF4E0CA"/>
    <w:lvl w:ilvl="0" w:tplc="98A2E856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572635"/>
    <w:multiLevelType w:val="hybridMultilevel"/>
    <w:tmpl w:val="FF6682E8"/>
    <w:lvl w:ilvl="0" w:tplc="A72CC67C">
      <w:start w:val="3"/>
      <w:numFmt w:val="bullet"/>
      <w:lvlText w:val=""/>
      <w:lvlPicBulletId w:val="0"/>
      <w:lvlJc w:val="left"/>
      <w:pPr>
        <w:ind w:left="720" w:hanging="360"/>
      </w:pPr>
      <w:rPr>
        <w:rFonts w:ascii="Symbol" w:eastAsiaTheme="minorHAnsi" w:hAnsi="Symbol" w:hint="default"/>
        <w:color w:val="auto"/>
      </w:rPr>
    </w:lvl>
    <w:lvl w:ilvl="1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9A764E"/>
    <w:multiLevelType w:val="hybridMultilevel"/>
    <w:tmpl w:val="4246E9AE"/>
    <w:lvl w:ilvl="0" w:tplc="A3DCB794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ED42DD"/>
    <w:multiLevelType w:val="hybridMultilevel"/>
    <w:tmpl w:val="BB2C2C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502281"/>
    <w:multiLevelType w:val="hybridMultilevel"/>
    <w:tmpl w:val="45C89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cs"/>
      </w:rPr>
    </w:lvl>
    <w:lvl w:ilvl="1" w:tplc="BFB29A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23736F"/>
    <w:multiLevelType w:val="hybridMultilevel"/>
    <w:tmpl w:val="96023D32"/>
    <w:lvl w:ilvl="0" w:tplc="20A6D19A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9700A2F"/>
    <w:multiLevelType w:val="hybridMultilevel"/>
    <w:tmpl w:val="B1548A68"/>
    <w:lvl w:ilvl="0" w:tplc="55E81C52">
      <w:numFmt w:val="bullet"/>
      <w:lvlText w:val="-"/>
      <w:lvlJc w:val="left"/>
      <w:pPr>
        <w:ind w:left="54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396364942">
    <w:abstractNumId w:val="33"/>
  </w:num>
  <w:num w:numId="2" w16cid:durableId="689186073">
    <w:abstractNumId w:val="22"/>
  </w:num>
  <w:num w:numId="3" w16cid:durableId="637993236">
    <w:abstractNumId w:val="35"/>
  </w:num>
  <w:num w:numId="4" w16cid:durableId="566112748">
    <w:abstractNumId w:val="28"/>
  </w:num>
  <w:num w:numId="5" w16cid:durableId="1652516919">
    <w:abstractNumId w:val="32"/>
  </w:num>
  <w:num w:numId="6" w16cid:durableId="706103694">
    <w:abstractNumId w:val="4"/>
  </w:num>
  <w:num w:numId="7" w16cid:durableId="2025934231">
    <w:abstractNumId w:val="13"/>
  </w:num>
  <w:num w:numId="8" w16cid:durableId="342319828">
    <w:abstractNumId w:val="30"/>
  </w:num>
  <w:num w:numId="9" w16cid:durableId="146560230">
    <w:abstractNumId w:val="3"/>
  </w:num>
  <w:num w:numId="10" w16cid:durableId="939607791">
    <w:abstractNumId w:val="25"/>
  </w:num>
  <w:num w:numId="11" w16cid:durableId="1431510036">
    <w:abstractNumId w:val="20"/>
  </w:num>
  <w:num w:numId="12" w16cid:durableId="1234852488">
    <w:abstractNumId w:val="15"/>
  </w:num>
  <w:num w:numId="13" w16cid:durableId="1799028830">
    <w:abstractNumId w:val="9"/>
  </w:num>
  <w:num w:numId="14" w16cid:durableId="850607005">
    <w:abstractNumId w:val="8"/>
  </w:num>
  <w:num w:numId="15" w16cid:durableId="826898948">
    <w:abstractNumId w:val="19"/>
  </w:num>
  <w:num w:numId="16" w16cid:durableId="458380718">
    <w:abstractNumId w:val="17"/>
  </w:num>
  <w:num w:numId="17" w16cid:durableId="935139063">
    <w:abstractNumId w:val="24"/>
  </w:num>
  <w:num w:numId="18" w16cid:durableId="1682274673">
    <w:abstractNumId w:val="26"/>
  </w:num>
  <w:num w:numId="19" w16cid:durableId="1162115708">
    <w:abstractNumId w:val="1"/>
  </w:num>
  <w:num w:numId="20" w16cid:durableId="455298964">
    <w:abstractNumId w:val="23"/>
  </w:num>
  <w:num w:numId="21" w16cid:durableId="721945706">
    <w:abstractNumId w:val="0"/>
  </w:num>
  <w:num w:numId="22" w16cid:durableId="1997882532">
    <w:abstractNumId w:val="21"/>
  </w:num>
  <w:num w:numId="23" w16cid:durableId="1748771432">
    <w:abstractNumId w:val="12"/>
  </w:num>
  <w:num w:numId="24" w16cid:durableId="904876702">
    <w:abstractNumId w:val="16"/>
  </w:num>
  <w:num w:numId="25" w16cid:durableId="169368020">
    <w:abstractNumId w:val="5"/>
  </w:num>
  <w:num w:numId="26" w16cid:durableId="1316028901">
    <w:abstractNumId w:val="7"/>
  </w:num>
  <w:num w:numId="27" w16cid:durableId="187724582">
    <w:abstractNumId w:val="27"/>
  </w:num>
  <w:num w:numId="28" w16cid:durableId="518351843">
    <w:abstractNumId w:val="2"/>
  </w:num>
  <w:num w:numId="29" w16cid:durableId="683827496">
    <w:abstractNumId w:val="6"/>
  </w:num>
  <w:num w:numId="30" w16cid:durableId="1714380624">
    <w:abstractNumId w:val="29"/>
  </w:num>
  <w:num w:numId="31" w16cid:durableId="1842968418">
    <w:abstractNumId w:val="18"/>
  </w:num>
  <w:num w:numId="32" w16cid:durableId="1292595841">
    <w:abstractNumId w:val="34"/>
  </w:num>
  <w:num w:numId="33" w16cid:durableId="1755009073">
    <w:abstractNumId w:val="11"/>
  </w:num>
  <w:num w:numId="34" w16cid:durableId="1489008177">
    <w:abstractNumId w:val="10"/>
  </w:num>
  <w:num w:numId="35" w16cid:durableId="1541162460">
    <w:abstractNumId w:val="31"/>
  </w:num>
  <w:num w:numId="36" w16cid:durableId="173543847">
    <w:abstractNumId w:val="1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675A"/>
    <w:rsid w:val="00001023"/>
    <w:rsid w:val="000020A4"/>
    <w:rsid w:val="00006600"/>
    <w:rsid w:val="0001049C"/>
    <w:rsid w:val="00010DD0"/>
    <w:rsid w:val="00014130"/>
    <w:rsid w:val="00016C02"/>
    <w:rsid w:val="000257F0"/>
    <w:rsid w:val="000270BE"/>
    <w:rsid w:val="00031758"/>
    <w:rsid w:val="000351AF"/>
    <w:rsid w:val="00041EFC"/>
    <w:rsid w:val="00042170"/>
    <w:rsid w:val="00043570"/>
    <w:rsid w:val="00044557"/>
    <w:rsid w:val="00044AA6"/>
    <w:rsid w:val="00051770"/>
    <w:rsid w:val="0005607F"/>
    <w:rsid w:val="00063A02"/>
    <w:rsid w:val="000678CE"/>
    <w:rsid w:val="00075159"/>
    <w:rsid w:val="00082D06"/>
    <w:rsid w:val="00083466"/>
    <w:rsid w:val="0008357D"/>
    <w:rsid w:val="000874AB"/>
    <w:rsid w:val="00094E94"/>
    <w:rsid w:val="000A0277"/>
    <w:rsid w:val="000A0CCF"/>
    <w:rsid w:val="000A42C3"/>
    <w:rsid w:val="000B0266"/>
    <w:rsid w:val="000B0A11"/>
    <w:rsid w:val="000B3A86"/>
    <w:rsid w:val="000B4B95"/>
    <w:rsid w:val="000C09F1"/>
    <w:rsid w:val="000C1DDA"/>
    <w:rsid w:val="000C251B"/>
    <w:rsid w:val="000C4104"/>
    <w:rsid w:val="000C52E4"/>
    <w:rsid w:val="000C5B61"/>
    <w:rsid w:val="000C5BD3"/>
    <w:rsid w:val="000C6966"/>
    <w:rsid w:val="000C6F6E"/>
    <w:rsid w:val="000D0636"/>
    <w:rsid w:val="000D380E"/>
    <w:rsid w:val="000D56F4"/>
    <w:rsid w:val="000D5BCA"/>
    <w:rsid w:val="000D602F"/>
    <w:rsid w:val="000D79A5"/>
    <w:rsid w:val="000E1A46"/>
    <w:rsid w:val="000E6DE0"/>
    <w:rsid w:val="000E7324"/>
    <w:rsid w:val="000F430E"/>
    <w:rsid w:val="000F53F5"/>
    <w:rsid w:val="000F7653"/>
    <w:rsid w:val="000F7F45"/>
    <w:rsid w:val="0010299B"/>
    <w:rsid w:val="00104293"/>
    <w:rsid w:val="001065F8"/>
    <w:rsid w:val="001077A8"/>
    <w:rsid w:val="00110474"/>
    <w:rsid w:val="00112C49"/>
    <w:rsid w:val="001203A6"/>
    <w:rsid w:val="0012068B"/>
    <w:rsid w:val="001246AF"/>
    <w:rsid w:val="00127421"/>
    <w:rsid w:val="00127D01"/>
    <w:rsid w:val="00131AFF"/>
    <w:rsid w:val="00134184"/>
    <w:rsid w:val="0013780C"/>
    <w:rsid w:val="00140D2E"/>
    <w:rsid w:val="0014121F"/>
    <w:rsid w:val="00141EEF"/>
    <w:rsid w:val="00142B40"/>
    <w:rsid w:val="001436CC"/>
    <w:rsid w:val="00146E13"/>
    <w:rsid w:val="001548C3"/>
    <w:rsid w:val="00155244"/>
    <w:rsid w:val="00155E81"/>
    <w:rsid w:val="00157755"/>
    <w:rsid w:val="00161AC3"/>
    <w:rsid w:val="00162CB2"/>
    <w:rsid w:val="00162EC5"/>
    <w:rsid w:val="001640F0"/>
    <w:rsid w:val="00164B37"/>
    <w:rsid w:val="00173DF2"/>
    <w:rsid w:val="001762C9"/>
    <w:rsid w:val="00181E34"/>
    <w:rsid w:val="001838FA"/>
    <w:rsid w:val="00183912"/>
    <w:rsid w:val="00186107"/>
    <w:rsid w:val="00186A8D"/>
    <w:rsid w:val="0019039C"/>
    <w:rsid w:val="00192293"/>
    <w:rsid w:val="00193D2D"/>
    <w:rsid w:val="00194B5F"/>
    <w:rsid w:val="00195215"/>
    <w:rsid w:val="00197E5F"/>
    <w:rsid w:val="001A0037"/>
    <w:rsid w:val="001A0953"/>
    <w:rsid w:val="001A5C05"/>
    <w:rsid w:val="001B3073"/>
    <w:rsid w:val="001D31E6"/>
    <w:rsid w:val="001D43BC"/>
    <w:rsid w:val="001D4A72"/>
    <w:rsid w:val="001E0757"/>
    <w:rsid w:val="001E3CEF"/>
    <w:rsid w:val="001E47A2"/>
    <w:rsid w:val="001E4DFF"/>
    <w:rsid w:val="001E4E78"/>
    <w:rsid w:val="001E571F"/>
    <w:rsid w:val="001E60BD"/>
    <w:rsid w:val="001E67BF"/>
    <w:rsid w:val="001E76DA"/>
    <w:rsid w:val="001F52C6"/>
    <w:rsid w:val="00202263"/>
    <w:rsid w:val="002030B1"/>
    <w:rsid w:val="00203738"/>
    <w:rsid w:val="002038C8"/>
    <w:rsid w:val="00204846"/>
    <w:rsid w:val="0020620A"/>
    <w:rsid w:val="00206D9F"/>
    <w:rsid w:val="00210439"/>
    <w:rsid w:val="00211AFD"/>
    <w:rsid w:val="0021204B"/>
    <w:rsid w:val="00215680"/>
    <w:rsid w:val="00215ABC"/>
    <w:rsid w:val="00216A10"/>
    <w:rsid w:val="002223D2"/>
    <w:rsid w:val="0022257A"/>
    <w:rsid w:val="00223499"/>
    <w:rsid w:val="00225A6D"/>
    <w:rsid w:val="00227742"/>
    <w:rsid w:val="00244CB5"/>
    <w:rsid w:val="0025003F"/>
    <w:rsid w:val="00253D25"/>
    <w:rsid w:val="0025407B"/>
    <w:rsid w:val="00254F6D"/>
    <w:rsid w:val="002550B8"/>
    <w:rsid w:val="00263371"/>
    <w:rsid w:val="00263994"/>
    <w:rsid w:val="002665F2"/>
    <w:rsid w:val="00270F43"/>
    <w:rsid w:val="002730B3"/>
    <w:rsid w:val="00273D13"/>
    <w:rsid w:val="00274500"/>
    <w:rsid w:val="00274793"/>
    <w:rsid w:val="002757A4"/>
    <w:rsid w:val="002837D0"/>
    <w:rsid w:val="002863EF"/>
    <w:rsid w:val="002934FF"/>
    <w:rsid w:val="002A0FF9"/>
    <w:rsid w:val="002A2933"/>
    <w:rsid w:val="002A3A05"/>
    <w:rsid w:val="002A71F7"/>
    <w:rsid w:val="002A7D37"/>
    <w:rsid w:val="002B54FB"/>
    <w:rsid w:val="002C00D5"/>
    <w:rsid w:val="002C3A75"/>
    <w:rsid w:val="002C6FE6"/>
    <w:rsid w:val="002D00B8"/>
    <w:rsid w:val="002D0701"/>
    <w:rsid w:val="002D3323"/>
    <w:rsid w:val="002D374A"/>
    <w:rsid w:val="002D3E01"/>
    <w:rsid w:val="002D4344"/>
    <w:rsid w:val="002D5BD0"/>
    <w:rsid w:val="002E3A36"/>
    <w:rsid w:val="002E5231"/>
    <w:rsid w:val="002E53BE"/>
    <w:rsid w:val="002F2343"/>
    <w:rsid w:val="002F6B09"/>
    <w:rsid w:val="00303E37"/>
    <w:rsid w:val="003042A3"/>
    <w:rsid w:val="00304F90"/>
    <w:rsid w:val="00307C07"/>
    <w:rsid w:val="00307DC6"/>
    <w:rsid w:val="00313504"/>
    <w:rsid w:val="00316798"/>
    <w:rsid w:val="00320A7C"/>
    <w:rsid w:val="003219EE"/>
    <w:rsid w:val="00324092"/>
    <w:rsid w:val="00324CCD"/>
    <w:rsid w:val="003272AC"/>
    <w:rsid w:val="00327714"/>
    <w:rsid w:val="00331D47"/>
    <w:rsid w:val="00332184"/>
    <w:rsid w:val="00336AB0"/>
    <w:rsid w:val="00340D12"/>
    <w:rsid w:val="00345013"/>
    <w:rsid w:val="00352115"/>
    <w:rsid w:val="0035260A"/>
    <w:rsid w:val="00355753"/>
    <w:rsid w:val="00355AE1"/>
    <w:rsid w:val="003565CE"/>
    <w:rsid w:val="00363E92"/>
    <w:rsid w:val="00367D0C"/>
    <w:rsid w:val="003703EA"/>
    <w:rsid w:val="0037236A"/>
    <w:rsid w:val="00377D80"/>
    <w:rsid w:val="00381A74"/>
    <w:rsid w:val="003865A0"/>
    <w:rsid w:val="0038791D"/>
    <w:rsid w:val="003902A8"/>
    <w:rsid w:val="00392692"/>
    <w:rsid w:val="003942B4"/>
    <w:rsid w:val="00394BFD"/>
    <w:rsid w:val="00395177"/>
    <w:rsid w:val="00395DA9"/>
    <w:rsid w:val="003A4698"/>
    <w:rsid w:val="003A5DE3"/>
    <w:rsid w:val="003A619B"/>
    <w:rsid w:val="003A6979"/>
    <w:rsid w:val="003A7265"/>
    <w:rsid w:val="003B0250"/>
    <w:rsid w:val="003B1E12"/>
    <w:rsid w:val="003B3745"/>
    <w:rsid w:val="003B6B6D"/>
    <w:rsid w:val="003B7074"/>
    <w:rsid w:val="003C435B"/>
    <w:rsid w:val="003C4E18"/>
    <w:rsid w:val="003D1190"/>
    <w:rsid w:val="003D39B7"/>
    <w:rsid w:val="003D3C64"/>
    <w:rsid w:val="003D67F6"/>
    <w:rsid w:val="003E13E8"/>
    <w:rsid w:val="003E549B"/>
    <w:rsid w:val="003E5ECC"/>
    <w:rsid w:val="003E7E30"/>
    <w:rsid w:val="003F0281"/>
    <w:rsid w:val="003F0C15"/>
    <w:rsid w:val="003F1975"/>
    <w:rsid w:val="003F2BB5"/>
    <w:rsid w:val="003F75AE"/>
    <w:rsid w:val="003F7D71"/>
    <w:rsid w:val="0040325E"/>
    <w:rsid w:val="00403F6E"/>
    <w:rsid w:val="004050F1"/>
    <w:rsid w:val="00406E89"/>
    <w:rsid w:val="00416D09"/>
    <w:rsid w:val="004173D4"/>
    <w:rsid w:val="004231BE"/>
    <w:rsid w:val="004278F3"/>
    <w:rsid w:val="004310F3"/>
    <w:rsid w:val="00431A71"/>
    <w:rsid w:val="00432506"/>
    <w:rsid w:val="00434ECC"/>
    <w:rsid w:val="00436A66"/>
    <w:rsid w:val="00441699"/>
    <w:rsid w:val="0044171C"/>
    <w:rsid w:val="00443101"/>
    <w:rsid w:val="004446A7"/>
    <w:rsid w:val="00446B6C"/>
    <w:rsid w:val="004474CF"/>
    <w:rsid w:val="00450BF3"/>
    <w:rsid w:val="00451905"/>
    <w:rsid w:val="00452EC6"/>
    <w:rsid w:val="004546FE"/>
    <w:rsid w:val="0045596B"/>
    <w:rsid w:val="00456F51"/>
    <w:rsid w:val="00462ABB"/>
    <w:rsid w:val="00462EB7"/>
    <w:rsid w:val="00464075"/>
    <w:rsid w:val="004641BD"/>
    <w:rsid w:val="00465F2C"/>
    <w:rsid w:val="00465F31"/>
    <w:rsid w:val="004661C4"/>
    <w:rsid w:val="00466E43"/>
    <w:rsid w:val="00467A69"/>
    <w:rsid w:val="00470108"/>
    <w:rsid w:val="00470523"/>
    <w:rsid w:val="00470CA5"/>
    <w:rsid w:val="00471F60"/>
    <w:rsid w:val="004738A4"/>
    <w:rsid w:val="00474118"/>
    <w:rsid w:val="0048186D"/>
    <w:rsid w:val="004849F0"/>
    <w:rsid w:val="0049006D"/>
    <w:rsid w:val="00490963"/>
    <w:rsid w:val="0049276D"/>
    <w:rsid w:val="00493C89"/>
    <w:rsid w:val="00494C54"/>
    <w:rsid w:val="00497EF6"/>
    <w:rsid w:val="004A2DA3"/>
    <w:rsid w:val="004A34A2"/>
    <w:rsid w:val="004A43A7"/>
    <w:rsid w:val="004B3D37"/>
    <w:rsid w:val="004B40D7"/>
    <w:rsid w:val="004C08AD"/>
    <w:rsid w:val="004C56C5"/>
    <w:rsid w:val="004C6582"/>
    <w:rsid w:val="004C7BDF"/>
    <w:rsid w:val="004C7F11"/>
    <w:rsid w:val="004D54F2"/>
    <w:rsid w:val="004D7C4D"/>
    <w:rsid w:val="004E1520"/>
    <w:rsid w:val="004E3CC5"/>
    <w:rsid w:val="004E3F63"/>
    <w:rsid w:val="004E6FE6"/>
    <w:rsid w:val="004E790E"/>
    <w:rsid w:val="004F0253"/>
    <w:rsid w:val="004F4515"/>
    <w:rsid w:val="004F46B4"/>
    <w:rsid w:val="004F667C"/>
    <w:rsid w:val="004F7AFB"/>
    <w:rsid w:val="0050015C"/>
    <w:rsid w:val="00500665"/>
    <w:rsid w:val="00503379"/>
    <w:rsid w:val="0050402E"/>
    <w:rsid w:val="00510107"/>
    <w:rsid w:val="0051178E"/>
    <w:rsid w:val="00514898"/>
    <w:rsid w:val="0051574B"/>
    <w:rsid w:val="00522F93"/>
    <w:rsid w:val="0052417A"/>
    <w:rsid w:val="00524905"/>
    <w:rsid w:val="00527626"/>
    <w:rsid w:val="0053211B"/>
    <w:rsid w:val="00532410"/>
    <w:rsid w:val="00532FE3"/>
    <w:rsid w:val="005337EF"/>
    <w:rsid w:val="005349E4"/>
    <w:rsid w:val="00534E0B"/>
    <w:rsid w:val="00535572"/>
    <w:rsid w:val="00536188"/>
    <w:rsid w:val="00536B10"/>
    <w:rsid w:val="005378CC"/>
    <w:rsid w:val="00541AEF"/>
    <w:rsid w:val="005423B4"/>
    <w:rsid w:val="00544199"/>
    <w:rsid w:val="005457A6"/>
    <w:rsid w:val="005475DB"/>
    <w:rsid w:val="00551523"/>
    <w:rsid w:val="00553EBB"/>
    <w:rsid w:val="0055533B"/>
    <w:rsid w:val="00555ECE"/>
    <w:rsid w:val="005579B5"/>
    <w:rsid w:val="00557D58"/>
    <w:rsid w:val="00562690"/>
    <w:rsid w:val="00562B5E"/>
    <w:rsid w:val="005668A1"/>
    <w:rsid w:val="005679BC"/>
    <w:rsid w:val="00570949"/>
    <w:rsid w:val="005733CD"/>
    <w:rsid w:val="00573436"/>
    <w:rsid w:val="00575D4C"/>
    <w:rsid w:val="0057730B"/>
    <w:rsid w:val="00583334"/>
    <w:rsid w:val="00594DF9"/>
    <w:rsid w:val="0059665F"/>
    <w:rsid w:val="00596F09"/>
    <w:rsid w:val="005A07CA"/>
    <w:rsid w:val="005A2201"/>
    <w:rsid w:val="005A254B"/>
    <w:rsid w:val="005A2D0A"/>
    <w:rsid w:val="005A32BC"/>
    <w:rsid w:val="005A359A"/>
    <w:rsid w:val="005A64C7"/>
    <w:rsid w:val="005A6DEA"/>
    <w:rsid w:val="005A7018"/>
    <w:rsid w:val="005B1BD5"/>
    <w:rsid w:val="005B32DD"/>
    <w:rsid w:val="005B7A4F"/>
    <w:rsid w:val="005C11BC"/>
    <w:rsid w:val="005C145F"/>
    <w:rsid w:val="005C1610"/>
    <w:rsid w:val="005C2317"/>
    <w:rsid w:val="005C2C46"/>
    <w:rsid w:val="005C4C0B"/>
    <w:rsid w:val="005C6382"/>
    <w:rsid w:val="005D0183"/>
    <w:rsid w:val="005D108B"/>
    <w:rsid w:val="005D3EAC"/>
    <w:rsid w:val="005D60D7"/>
    <w:rsid w:val="005E3ED9"/>
    <w:rsid w:val="005E675A"/>
    <w:rsid w:val="005E6B99"/>
    <w:rsid w:val="005E710E"/>
    <w:rsid w:val="005F05DA"/>
    <w:rsid w:val="005F0901"/>
    <w:rsid w:val="005F2539"/>
    <w:rsid w:val="006039F6"/>
    <w:rsid w:val="006115A5"/>
    <w:rsid w:val="00616215"/>
    <w:rsid w:val="006168B3"/>
    <w:rsid w:val="00620D95"/>
    <w:rsid w:val="0062163E"/>
    <w:rsid w:val="00621B46"/>
    <w:rsid w:val="00627906"/>
    <w:rsid w:val="00627A6E"/>
    <w:rsid w:val="00630F10"/>
    <w:rsid w:val="00632EC5"/>
    <w:rsid w:val="006353D2"/>
    <w:rsid w:val="00635BA7"/>
    <w:rsid w:val="00637C36"/>
    <w:rsid w:val="00640BB6"/>
    <w:rsid w:val="0064494D"/>
    <w:rsid w:val="00644FFC"/>
    <w:rsid w:val="0064781C"/>
    <w:rsid w:val="006523F3"/>
    <w:rsid w:val="006558E4"/>
    <w:rsid w:val="006573C5"/>
    <w:rsid w:val="00657D37"/>
    <w:rsid w:val="00661386"/>
    <w:rsid w:val="00663314"/>
    <w:rsid w:val="00664D3B"/>
    <w:rsid w:val="0066551B"/>
    <w:rsid w:val="0066694B"/>
    <w:rsid w:val="0067011E"/>
    <w:rsid w:val="00671153"/>
    <w:rsid w:val="00675596"/>
    <w:rsid w:val="00675D08"/>
    <w:rsid w:val="006776FE"/>
    <w:rsid w:val="00680FA3"/>
    <w:rsid w:val="006812D4"/>
    <w:rsid w:val="00683295"/>
    <w:rsid w:val="00691778"/>
    <w:rsid w:val="0069350D"/>
    <w:rsid w:val="00697B5C"/>
    <w:rsid w:val="006A15D3"/>
    <w:rsid w:val="006A1798"/>
    <w:rsid w:val="006A24E9"/>
    <w:rsid w:val="006A3020"/>
    <w:rsid w:val="006B11CF"/>
    <w:rsid w:val="006B7738"/>
    <w:rsid w:val="006B7E61"/>
    <w:rsid w:val="006C1376"/>
    <w:rsid w:val="006C28ED"/>
    <w:rsid w:val="006C3149"/>
    <w:rsid w:val="006C49E0"/>
    <w:rsid w:val="006C7BC4"/>
    <w:rsid w:val="006C7E55"/>
    <w:rsid w:val="006D1E0A"/>
    <w:rsid w:val="006D202D"/>
    <w:rsid w:val="006D31D1"/>
    <w:rsid w:val="006D4929"/>
    <w:rsid w:val="006D5B05"/>
    <w:rsid w:val="006D6767"/>
    <w:rsid w:val="006E12C8"/>
    <w:rsid w:val="006E71F3"/>
    <w:rsid w:val="006F0975"/>
    <w:rsid w:val="006F191C"/>
    <w:rsid w:val="006F2FDF"/>
    <w:rsid w:val="006F48EC"/>
    <w:rsid w:val="006F556B"/>
    <w:rsid w:val="006F59D3"/>
    <w:rsid w:val="00700AB4"/>
    <w:rsid w:val="00701D81"/>
    <w:rsid w:val="007117E2"/>
    <w:rsid w:val="00712C04"/>
    <w:rsid w:val="00723366"/>
    <w:rsid w:val="0072727D"/>
    <w:rsid w:val="00730DD9"/>
    <w:rsid w:val="0073327D"/>
    <w:rsid w:val="00733BF3"/>
    <w:rsid w:val="00734A17"/>
    <w:rsid w:val="00745966"/>
    <w:rsid w:val="007517CE"/>
    <w:rsid w:val="00753524"/>
    <w:rsid w:val="007565C5"/>
    <w:rsid w:val="0075723A"/>
    <w:rsid w:val="00757347"/>
    <w:rsid w:val="00761136"/>
    <w:rsid w:val="007628A5"/>
    <w:rsid w:val="007633D5"/>
    <w:rsid w:val="0076553C"/>
    <w:rsid w:val="00770B62"/>
    <w:rsid w:val="00770F32"/>
    <w:rsid w:val="00772D88"/>
    <w:rsid w:val="007737DE"/>
    <w:rsid w:val="00773E69"/>
    <w:rsid w:val="0077461D"/>
    <w:rsid w:val="00774E99"/>
    <w:rsid w:val="0077542D"/>
    <w:rsid w:val="00777221"/>
    <w:rsid w:val="00777736"/>
    <w:rsid w:val="007810F9"/>
    <w:rsid w:val="007811A8"/>
    <w:rsid w:val="00781F41"/>
    <w:rsid w:val="007874F9"/>
    <w:rsid w:val="0079208B"/>
    <w:rsid w:val="007965F7"/>
    <w:rsid w:val="0079693F"/>
    <w:rsid w:val="007A0795"/>
    <w:rsid w:val="007A2A26"/>
    <w:rsid w:val="007A2A73"/>
    <w:rsid w:val="007A5884"/>
    <w:rsid w:val="007A66AB"/>
    <w:rsid w:val="007B3104"/>
    <w:rsid w:val="007B3B59"/>
    <w:rsid w:val="007B4A0B"/>
    <w:rsid w:val="007B4B62"/>
    <w:rsid w:val="007B4EF3"/>
    <w:rsid w:val="007C3329"/>
    <w:rsid w:val="007C3CCF"/>
    <w:rsid w:val="007C53A5"/>
    <w:rsid w:val="007C7773"/>
    <w:rsid w:val="007D045A"/>
    <w:rsid w:val="007D23A6"/>
    <w:rsid w:val="007D251D"/>
    <w:rsid w:val="007D4ABB"/>
    <w:rsid w:val="007D738E"/>
    <w:rsid w:val="007E01C4"/>
    <w:rsid w:val="007E028A"/>
    <w:rsid w:val="007E1508"/>
    <w:rsid w:val="007E16D5"/>
    <w:rsid w:val="007E324B"/>
    <w:rsid w:val="007E3E50"/>
    <w:rsid w:val="007E54FE"/>
    <w:rsid w:val="007F02D1"/>
    <w:rsid w:val="007F101B"/>
    <w:rsid w:val="007F5631"/>
    <w:rsid w:val="007F7883"/>
    <w:rsid w:val="00802F54"/>
    <w:rsid w:val="00802FAE"/>
    <w:rsid w:val="00810C5C"/>
    <w:rsid w:val="00812379"/>
    <w:rsid w:val="00815E1F"/>
    <w:rsid w:val="00816B07"/>
    <w:rsid w:val="00817DAC"/>
    <w:rsid w:val="00823B26"/>
    <w:rsid w:val="00830BB6"/>
    <w:rsid w:val="00830F0B"/>
    <w:rsid w:val="00830FD3"/>
    <w:rsid w:val="00832723"/>
    <w:rsid w:val="00832C55"/>
    <w:rsid w:val="00836DC1"/>
    <w:rsid w:val="0084026F"/>
    <w:rsid w:val="0085229C"/>
    <w:rsid w:val="00855DBC"/>
    <w:rsid w:val="008619A1"/>
    <w:rsid w:val="00862AE7"/>
    <w:rsid w:val="00863BF9"/>
    <w:rsid w:val="008651C6"/>
    <w:rsid w:val="00870F55"/>
    <w:rsid w:val="008714D2"/>
    <w:rsid w:val="008762DC"/>
    <w:rsid w:val="00882758"/>
    <w:rsid w:val="0088491B"/>
    <w:rsid w:val="00886878"/>
    <w:rsid w:val="008876D5"/>
    <w:rsid w:val="008904B1"/>
    <w:rsid w:val="008906A4"/>
    <w:rsid w:val="00890B47"/>
    <w:rsid w:val="00892C80"/>
    <w:rsid w:val="0089337B"/>
    <w:rsid w:val="008933D9"/>
    <w:rsid w:val="00896556"/>
    <w:rsid w:val="008977B3"/>
    <w:rsid w:val="008A053E"/>
    <w:rsid w:val="008A138C"/>
    <w:rsid w:val="008A20C5"/>
    <w:rsid w:val="008A34E7"/>
    <w:rsid w:val="008A48F7"/>
    <w:rsid w:val="008A5510"/>
    <w:rsid w:val="008A64C9"/>
    <w:rsid w:val="008B1FFD"/>
    <w:rsid w:val="008B3064"/>
    <w:rsid w:val="008B3CA6"/>
    <w:rsid w:val="008C02AB"/>
    <w:rsid w:val="008C07EC"/>
    <w:rsid w:val="008C4BCF"/>
    <w:rsid w:val="008C4D78"/>
    <w:rsid w:val="008C561E"/>
    <w:rsid w:val="008C624A"/>
    <w:rsid w:val="008C6481"/>
    <w:rsid w:val="008C6AEA"/>
    <w:rsid w:val="008C6B44"/>
    <w:rsid w:val="008D26EA"/>
    <w:rsid w:val="008D4FA9"/>
    <w:rsid w:val="008E0100"/>
    <w:rsid w:val="008E0C40"/>
    <w:rsid w:val="008E12FE"/>
    <w:rsid w:val="008E2463"/>
    <w:rsid w:val="008E29C7"/>
    <w:rsid w:val="008E4553"/>
    <w:rsid w:val="008E62C4"/>
    <w:rsid w:val="008F02B8"/>
    <w:rsid w:val="008F4B7E"/>
    <w:rsid w:val="008F6A98"/>
    <w:rsid w:val="009001F1"/>
    <w:rsid w:val="00900455"/>
    <w:rsid w:val="00902FBB"/>
    <w:rsid w:val="00906FA2"/>
    <w:rsid w:val="00907F35"/>
    <w:rsid w:val="00914C8E"/>
    <w:rsid w:val="00915753"/>
    <w:rsid w:val="00915AF5"/>
    <w:rsid w:val="00915E6D"/>
    <w:rsid w:val="00916F4B"/>
    <w:rsid w:val="009216B7"/>
    <w:rsid w:val="00922F0C"/>
    <w:rsid w:val="0092444A"/>
    <w:rsid w:val="00925B8F"/>
    <w:rsid w:val="00926939"/>
    <w:rsid w:val="00930EE7"/>
    <w:rsid w:val="009312BD"/>
    <w:rsid w:val="0093134F"/>
    <w:rsid w:val="0093489F"/>
    <w:rsid w:val="0093585E"/>
    <w:rsid w:val="0093705D"/>
    <w:rsid w:val="00937692"/>
    <w:rsid w:val="0094287B"/>
    <w:rsid w:val="00943D34"/>
    <w:rsid w:val="00950BED"/>
    <w:rsid w:val="0095164D"/>
    <w:rsid w:val="00957C84"/>
    <w:rsid w:val="00962A38"/>
    <w:rsid w:val="00963534"/>
    <w:rsid w:val="00963EA0"/>
    <w:rsid w:val="00964812"/>
    <w:rsid w:val="00965089"/>
    <w:rsid w:val="00965D5B"/>
    <w:rsid w:val="00974B2D"/>
    <w:rsid w:val="009769D4"/>
    <w:rsid w:val="009772E6"/>
    <w:rsid w:val="00985599"/>
    <w:rsid w:val="00986353"/>
    <w:rsid w:val="0099228D"/>
    <w:rsid w:val="00994015"/>
    <w:rsid w:val="00997DE0"/>
    <w:rsid w:val="00997FF4"/>
    <w:rsid w:val="009A20E3"/>
    <w:rsid w:val="009A2BE9"/>
    <w:rsid w:val="009A48EA"/>
    <w:rsid w:val="009A5FC7"/>
    <w:rsid w:val="009B2272"/>
    <w:rsid w:val="009B2EEC"/>
    <w:rsid w:val="009B4557"/>
    <w:rsid w:val="009B6A52"/>
    <w:rsid w:val="009C0659"/>
    <w:rsid w:val="009C1919"/>
    <w:rsid w:val="009C7A08"/>
    <w:rsid w:val="009C7C5A"/>
    <w:rsid w:val="009D02F4"/>
    <w:rsid w:val="009D2530"/>
    <w:rsid w:val="009D27E6"/>
    <w:rsid w:val="009D5B94"/>
    <w:rsid w:val="009E2F2E"/>
    <w:rsid w:val="009E31E9"/>
    <w:rsid w:val="009E6D8D"/>
    <w:rsid w:val="009F05EA"/>
    <w:rsid w:val="009F12DD"/>
    <w:rsid w:val="009F3995"/>
    <w:rsid w:val="009F4BA2"/>
    <w:rsid w:val="009F548C"/>
    <w:rsid w:val="009F5EA6"/>
    <w:rsid w:val="009F6F67"/>
    <w:rsid w:val="009F7E7F"/>
    <w:rsid w:val="00A0118C"/>
    <w:rsid w:val="00A03297"/>
    <w:rsid w:val="00A04ED4"/>
    <w:rsid w:val="00A21D58"/>
    <w:rsid w:val="00A2259F"/>
    <w:rsid w:val="00A22AB2"/>
    <w:rsid w:val="00A24504"/>
    <w:rsid w:val="00A24B82"/>
    <w:rsid w:val="00A266E7"/>
    <w:rsid w:val="00A26A03"/>
    <w:rsid w:val="00A26BD9"/>
    <w:rsid w:val="00A32D01"/>
    <w:rsid w:val="00A36709"/>
    <w:rsid w:val="00A41450"/>
    <w:rsid w:val="00A4551C"/>
    <w:rsid w:val="00A45BA9"/>
    <w:rsid w:val="00A51EF7"/>
    <w:rsid w:val="00A60908"/>
    <w:rsid w:val="00A65001"/>
    <w:rsid w:val="00A66B2D"/>
    <w:rsid w:val="00A678FD"/>
    <w:rsid w:val="00A72CE4"/>
    <w:rsid w:val="00A81912"/>
    <w:rsid w:val="00A83874"/>
    <w:rsid w:val="00A865E4"/>
    <w:rsid w:val="00A87542"/>
    <w:rsid w:val="00A876C0"/>
    <w:rsid w:val="00A97F87"/>
    <w:rsid w:val="00AA16C0"/>
    <w:rsid w:val="00AA1C48"/>
    <w:rsid w:val="00AA25DD"/>
    <w:rsid w:val="00AA51F2"/>
    <w:rsid w:val="00AA5AE5"/>
    <w:rsid w:val="00AB40EB"/>
    <w:rsid w:val="00AB5CC9"/>
    <w:rsid w:val="00AC46C0"/>
    <w:rsid w:val="00AC78DE"/>
    <w:rsid w:val="00AD07CF"/>
    <w:rsid w:val="00AD174C"/>
    <w:rsid w:val="00AD311D"/>
    <w:rsid w:val="00AD4FAC"/>
    <w:rsid w:val="00AD6EBC"/>
    <w:rsid w:val="00AE4A79"/>
    <w:rsid w:val="00AE4FA7"/>
    <w:rsid w:val="00AE5940"/>
    <w:rsid w:val="00AE5FBE"/>
    <w:rsid w:val="00AE66B3"/>
    <w:rsid w:val="00AE74D6"/>
    <w:rsid w:val="00AE7C74"/>
    <w:rsid w:val="00AF2016"/>
    <w:rsid w:val="00AF4FB0"/>
    <w:rsid w:val="00AF5BB1"/>
    <w:rsid w:val="00AF60D1"/>
    <w:rsid w:val="00AF73C5"/>
    <w:rsid w:val="00AF7604"/>
    <w:rsid w:val="00B00A1A"/>
    <w:rsid w:val="00B00CDE"/>
    <w:rsid w:val="00B00DAE"/>
    <w:rsid w:val="00B03B37"/>
    <w:rsid w:val="00B053F1"/>
    <w:rsid w:val="00B06454"/>
    <w:rsid w:val="00B13362"/>
    <w:rsid w:val="00B147CB"/>
    <w:rsid w:val="00B207E0"/>
    <w:rsid w:val="00B21F4B"/>
    <w:rsid w:val="00B23C5D"/>
    <w:rsid w:val="00B2495A"/>
    <w:rsid w:val="00B261AB"/>
    <w:rsid w:val="00B26D7B"/>
    <w:rsid w:val="00B30D4F"/>
    <w:rsid w:val="00B31A52"/>
    <w:rsid w:val="00B335DF"/>
    <w:rsid w:val="00B3450B"/>
    <w:rsid w:val="00B4150C"/>
    <w:rsid w:val="00B4644D"/>
    <w:rsid w:val="00B57204"/>
    <w:rsid w:val="00B636D2"/>
    <w:rsid w:val="00B729CC"/>
    <w:rsid w:val="00B729F4"/>
    <w:rsid w:val="00B72D02"/>
    <w:rsid w:val="00B7598F"/>
    <w:rsid w:val="00B75D6C"/>
    <w:rsid w:val="00B7777B"/>
    <w:rsid w:val="00B8311E"/>
    <w:rsid w:val="00B8342B"/>
    <w:rsid w:val="00B83465"/>
    <w:rsid w:val="00B846C9"/>
    <w:rsid w:val="00B85067"/>
    <w:rsid w:val="00B85BF0"/>
    <w:rsid w:val="00B86FB0"/>
    <w:rsid w:val="00B94637"/>
    <w:rsid w:val="00B95679"/>
    <w:rsid w:val="00B974B9"/>
    <w:rsid w:val="00B97AC8"/>
    <w:rsid w:val="00BB02EE"/>
    <w:rsid w:val="00BB0FDF"/>
    <w:rsid w:val="00BB4E51"/>
    <w:rsid w:val="00BB5177"/>
    <w:rsid w:val="00BB5C2A"/>
    <w:rsid w:val="00BC28DD"/>
    <w:rsid w:val="00BC50C5"/>
    <w:rsid w:val="00BD0D96"/>
    <w:rsid w:val="00BD2DC3"/>
    <w:rsid w:val="00BD4E0D"/>
    <w:rsid w:val="00BD6398"/>
    <w:rsid w:val="00BD78B9"/>
    <w:rsid w:val="00BE147F"/>
    <w:rsid w:val="00BE266B"/>
    <w:rsid w:val="00BF64E7"/>
    <w:rsid w:val="00BF701A"/>
    <w:rsid w:val="00C10FF8"/>
    <w:rsid w:val="00C1452F"/>
    <w:rsid w:val="00C20D5A"/>
    <w:rsid w:val="00C227F9"/>
    <w:rsid w:val="00C229A4"/>
    <w:rsid w:val="00C22ACB"/>
    <w:rsid w:val="00C22E64"/>
    <w:rsid w:val="00C2781D"/>
    <w:rsid w:val="00C338AB"/>
    <w:rsid w:val="00C35433"/>
    <w:rsid w:val="00C36ED7"/>
    <w:rsid w:val="00C40BF8"/>
    <w:rsid w:val="00C4183D"/>
    <w:rsid w:val="00C423B7"/>
    <w:rsid w:val="00C42E57"/>
    <w:rsid w:val="00C43ADB"/>
    <w:rsid w:val="00C471FC"/>
    <w:rsid w:val="00C51F0C"/>
    <w:rsid w:val="00C5670F"/>
    <w:rsid w:val="00C56775"/>
    <w:rsid w:val="00C61C53"/>
    <w:rsid w:val="00C678D2"/>
    <w:rsid w:val="00C70651"/>
    <w:rsid w:val="00C76438"/>
    <w:rsid w:val="00C76C93"/>
    <w:rsid w:val="00C831A5"/>
    <w:rsid w:val="00C8584E"/>
    <w:rsid w:val="00C87C9E"/>
    <w:rsid w:val="00C91A5D"/>
    <w:rsid w:val="00C91AA9"/>
    <w:rsid w:val="00C91D60"/>
    <w:rsid w:val="00C92AFE"/>
    <w:rsid w:val="00C93957"/>
    <w:rsid w:val="00C94542"/>
    <w:rsid w:val="00C9465C"/>
    <w:rsid w:val="00C97E81"/>
    <w:rsid w:val="00CA0EE6"/>
    <w:rsid w:val="00CA0EEA"/>
    <w:rsid w:val="00CA2EFA"/>
    <w:rsid w:val="00CA3A2F"/>
    <w:rsid w:val="00CB0C3A"/>
    <w:rsid w:val="00CB352B"/>
    <w:rsid w:val="00CB5594"/>
    <w:rsid w:val="00CB67D5"/>
    <w:rsid w:val="00CC0129"/>
    <w:rsid w:val="00CC064B"/>
    <w:rsid w:val="00CC213E"/>
    <w:rsid w:val="00CC2A1A"/>
    <w:rsid w:val="00CC3F2E"/>
    <w:rsid w:val="00CC63FF"/>
    <w:rsid w:val="00CD0DFE"/>
    <w:rsid w:val="00CD1D3E"/>
    <w:rsid w:val="00CD433D"/>
    <w:rsid w:val="00CD4C27"/>
    <w:rsid w:val="00CD7CB8"/>
    <w:rsid w:val="00CE0623"/>
    <w:rsid w:val="00CE282E"/>
    <w:rsid w:val="00CE2CB5"/>
    <w:rsid w:val="00CE3E48"/>
    <w:rsid w:val="00CE4ECF"/>
    <w:rsid w:val="00CE59A8"/>
    <w:rsid w:val="00CE600A"/>
    <w:rsid w:val="00CE6B31"/>
    <w:rsid w:val="00CE7FCB"/>
    <w:rsid w:val="00CF0AFF"/>
    <w:rsid w:val="00CF2C2C"/>
    <w:rsid w:val="00CF31F8"/>
    <w:rsid w:val="00CF35BC"/>
    <w:rsid w:val="00D01C74"/>
    <w:rsid w:val="00D04A24"/>
    <w:rsid w:val="00D25431"/>
    <w:rsid w:val="00D25C78"/>
    <w:rsid w:val="00D3448C"/>
    <w:rsid w:val="00D35355"/>
    <w:rsid w:val="00D361FB"/>
    <w:rsid w:val="00D377EF"/>
    <w:rsid w:val="00D37F7C"/>
    <w:rsid w:val="00D41487"/>
    <w:rsid w:val="00D42642"/>
    <w:rsid w:val="00D43BCB"/>
    <w:rsid w:val="00D43DF8"/>
    <w:rsid w:val="00D44D64"/>
    <w:rsid w:val="00D4694D"/>
    <w:rsid w:val="00D51528"/>
    <w:rsid w:val="00D542D4"/>
    <w:rsid w:val="00D543A4"/>
    <w:rsid w:val="00D54F1E"/>
    <w:rsid w:val="00D60A5C"/>
    <w:rsid w:val="00D63C95"/>
    <w:rsid w:val="00D663B1"/>
    <w:rsid w:val="00D73FD5"/>
    <w:rsid w:val="00D742BC"/>
    <w:rsid w:val="00D7509E"/>
    <w:rsid w:val="00D81392"/>
    <w:rsid w:val="00D84F19"/>
    <w:rsid w:val="00D921BC"/>
    <w:rsid w:val="00D94C8D"/>
    <w:rsid w:val="00D96AC1"/>
    <w:rsid w:val="00D96FBE"/>
    <w:rsid w:val="00D97614"/>
    <w:rsid w:val="00D97D3B"/>
    <w:rsid w:val="00DA2B57"/>
    <w:rsid w:val="00DA386C"/>
    <w:rsid w:val="00DA7884"/>
    <w:rsid w:val="00DB34D8"/>
    <w:rsid w:val="00DB4546"/>
    <w:rsid w:val="00DB7944"/>
    <w:rsid w:val="00DC0548"/>
    <w:rsid w:val="00DC0D4A"/>
    <w:rsid w:val="00DC11E2"/>
    <w:rsid w:val="00DC1888"/>
    <w:rsid w:val="00DC4D78"/>
    <w:rsid w:val="00DD0387"/>
    <w:rsid w:val="00DD131D"/>
    <w:rsid w:val="00DD2D89"/>
    <w:rsid w:val="00DD2FA6"/>
    <w:rsid w:val="00DD4AD0"/>
    <w:rsid w:val="00DD4D81"/>
    <w:rsid w:val="00DD5238"/>
    <w:rsid w:val="00DE005D"/>
    <w:rsid w:val="00DE11A7"/>
    <w:rsid w:val="00DE3F13"/>
    <w:rsid w:val="00DE4A50"/>
    <w:rsid w:val="00DE6396"/>
    <w:rsid w:val="00DE6D05"/>
    <w:rsid w:val="00DF1623"/>
    <w:rsid w:val="00DF3E8A"/>
    <w:rsid w:val="00DF416E"/>
    <w:rsid w:val="00DF4E52"/>
    <w:rsid w:val="00DF569D"/>
    <w:rsid w:val="00E007EF"/>
    <w:rsid w:val="00E01B57"/>
    <w:rsid w:val="00E02F86"/>
    <w:rsid w:val="00E056C4"/>
    <w:rsid w:val="00E056EE"/>
    <w:rsid w:val="00E068B4"/>
    <w:rsid w:val="00E14AEC"/>
    <w:rsid w:val="00E17350"/>
    <w:rsid w:val="00E20F07"/>
    <w:rsid w:val="00E22D55"/>
    <w:rsid w:val="00E31677"/>
    <w:rsid w:val="00E32D7A"/>
    <w:rsid w:val="00E4496E"/>
    <w:rsid w:val="00E5124A"/>
    <w:rsid w:val="00E536A7"/>
    <w:rsid w:val="00E5498D"/>
    <w:rsid w:val="00E55035"/>
    <w:rsid w:val="00E637DC"/>
    <w:rsid w:val="00E638FB"/>
    <w:rsid w:val="00E731F7"/>
    <w:rsid w:val="00E81277"/>
    <w:rsid w:val="00E85749"/>
    <w:rsid w:val="00E86AE8"/>
    <w:rsid w:val="00E9412B"/>
    <w:rsid w:val="00EA1C66"/>
    <w:rsid w:val="00EA2E98"/>
    <w:rsid w:val="00EA39BF"/>
    <w:rsid w:val="00EA5913"/>
    <w:rsid w:val="00EA77A7"/>
    <w:rsid w:val="00EB1022"/>
    <w:rsid w:val="00EB180F"/>
    <w:rsid w:val="00EB1B82"/>
    <w:rsid w:val="00EB36C7"/>
    <w:rsid w:val="00EB6DFA"/>
    <w:rsid w:val="00EC167C"/>
    <w:rsid w:val="00EC4223"/>
    <w:rsid w:val="00EC57C7"/>
    <w:rsid w:val="00EC57F6"/>
    <w:rsid w:val="00EC5D5C"/>
    <w:rsid w:val="00EC6472"/>
    <w:rsid w:val="00ED055D"/>
    <w:rsid w:val="00ED1DFA"/>
    <w:rsid w:val="00ED2CC1"/>
    <w:rsid w:val="00ED4902"/>
    <w:rsid w:val="00ED54DE"/>
    <w:rsid w:val="00EE556E"/>
    <w:rsid w:val="00EF0273"/>
    <w:rsid w:val="00EF158B"/>
    <w:rsid w:val="00EF40C7"/>
    <w:rsid w:val="00EF5881"/>
    <w:rsid w:val="00F0150C"/>
    <w:rsid w:val="00F0326E"/>
    <w:rsid w:val="00F07C8D"/>
    <w:rsid w:val="00F1281B"/>
    <w:rsid w:val="00F13617"/>
    <w:rsid w:val="00F149B0"/>
    <w:rsid w:val="00F156E8"/>
    <w:rsid w:val="00F17F5F"/>
    <w:rsid w:val="00F20AA9"/>
    <w:rsid w:val="00F21CCC"/>
    <w:rsid w:val="00F25995"/>
    <w:rsid w:val="00F25C66"/>
    <w:rsid w:val="00F26664"/>
    <w:rsid w:val="00F27864"/>
    <w:rsid w:val="00F3497E"/>
    <w:rsid w:val="00F36369"/>
    <w:rsid w:val="00F37010"/>
    <w:rsid w:val="00F40FB3"/>
    <w:rsid w:val="00F42BEB"/>
    <w:rsid w:val="00F44413"/>
    <w:rsid w:val="00F448C8"/>
    <w:rsid w:val="00F51723"/>
    <w:rsid w:val="00F53F81"/>
    <w:rsid w:val="00F61234"/>
    <w:rsid w:val="00F61926"/>
    <w:rsid w:val="00F62A39"/>
    <w:rsid w:val="00F64DA1"/>
    <w:rsid w:val="00F67662"/>
    <w:rsid w:val="00F72CE8"/>
    <w:rsid w:val="00F73249"/>
    <w:rsid w:val="00F73D3F"/>
    <w:rsid w:val="00F73E3D"/>
    <w:rsid w:val="00F8020D"/>
    <w:rsid w:val="00F82DB4"/>
    <w:rsid w:val="00F82EDE"/>
    <w:rsid w:val="00F83911"/>
    <w:rsid w:val="00F851C9"/>
    <w:rsid w:val="00F8640A"/>
    <w:rsid w:val="00F86A7D"/>
    <w:rsid w:val="00F95891"/>
    <w:rsid w:val="00FA1700"/>
    <w:rsid w:val="00FA2650"/>
    <w:rsid w:val="00FA3EAF"/>
    <w:rsid w:val="00FA4D28"/>
    <w:rsid w:val="00FA5CBF"/>
    <w:rsid w:val="00FA5EF9"/>
    <w:rsid w:val="00FA63B1"/>
    <w:rsid w:val="00FA6908"/>
    <w:rsid w:val="00FA780E"/>
    <w:rsid w:val="00FB2D88"/>
    <w:rsid w:val="00FB378F"/>
    <w:rsid w:val="00FB46F3"/>
    <w:rsid w:val="00FB5667"/>
    <w:rsid w:val="00FB5ACF"/>
    <w:rsid w:val="00FC0ADA"/>
    <w:rsid w:val="00FC3C61"/>
    <w:rsid w:val="00FC4041"/>
    <w:rsid w:val="00FD0E6F"/>
    <w:rsid w:val="00FD1BDE"/>
    <w:rsid w:val="00FD1F08"/>
    <w:rsid w:val="00FD20F5"/>
    <w:rsid w:val="00FD248F"/>
    <w:rsid w:val="00FD432F"/>
    <w:rsid w:val="00FD7171"/>
    <w:rsid w:val="00FE2457"/>
    <w:rsid w:val="00FE2AD6"/>
    <w:rsid w:val="00FE302C"/>
    <w:rsid w:val="00FE6F65"/>
    <w:rsid w:val="00FE73F6"/>
    <w:rsid w:val="00FE788F"/>
    <w:rsid w:val="00FF1A93"/>
    <w:rsid w:val="00FF22FF"/>
    <w:rsid w:val="00FF34C1"/>
    <w:rsid w:val="00FF3AFC"/>
    <w:rsid w:val="00FF4F61"/>
    <w:rsid w:val="00FF5F47"/>
    <w:rsid w:val="00FF5F6F"/>
    <w:rsid w:val="00FF6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678FD9"/>
  <w15:docId w15:val="{37704BCB-8A69-47AA-B34A-87660AB0B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22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353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aliases w:val="Footnote Text Char1,Footnote Text Char Char,Char"/>
    <w:basedOn w:val="Normal"/>
    <w:link w:val="FootnoteTextChar"/>
    <w:uiPriority w:val="99"/>
    <w:semiHidden/>
    <w:rsid w:val="00D35355"/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aliases w:val="Footnote Text Char1 Char,Footnote Text Char Char Char,Char Char"/>
    <w:basedOn w:val="DefaultParagraphFont"/>
    <w:link w:val="FootnoteText"/>
    <w:uiPriority w:val="99"/>
    <w:semiHidden/>
    <w:rsid w:val="00D35355"/>
    <w:rPr>
      <w:rFonts w:ascii="Times New Roman" w:eastAsia="Times New Roman" w:hAnsi="Times New Roman" w:cs="Times New Roman"/>
      <w:sz w:val="20"/>
      <w:szCs w:val="20"/>
    </w:rPr>
  </w:style>
  <w:style w:type="character" w:customStyle="1" w:styleId="StyleTitleNotBold">
    <w:name w:val="Style Title + Not Bold"/>
    <w:uiPriority w:val="99"/>
    <w:rsid w:val="00D35355"/>
    <w:rPr>
      <w:rFonts w:ascii="Times New Roman" w:hAnsi="Times New Roman" w:cs="Times New Roman"/>
      <w:sz w:val="28"/>
      <w:szCs w:val="28"/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D3535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5355"/>
  </w:style>
  <w:style w:type="paragraph" w:styleId="Footer">
    <w:name w:val="footer"/>
    <w:basedOn w:val="Normal"/>
    <w:link w:val="FooterChar"/>
    <w:uiPriority w:val="99"/>
    <w:unhideWhenUsed/>
    <w:rsid w:val="00D3535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5355"/>
  </w:style>
  <w:style w:type="paragraph" w:styleId="ListParagraph">
    <w:name w:val="List Paragraph"/>
    <w:aliases w:val="List Paragraph (numbered (a)),Use Case List Paragraph,Aufzählung Spiegelstrich,Titre1,Primus H 3,Bullet List,List Paragraph1,Paragraph,Bullet Points,Liste Paragraf,Llista Nivell1,Lista de nivel 1,Paragraphe de liste PBLH,Normal bullet 2,H"/>
    <w:basedOn w:val="Normal"/>
    <w:link w:val="ListParagraphChar"/>
    <w:uiPriority w:val="34"/>
    <w:qFormat/>
    <w:rsid w:val="00CD7CB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714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14D2"/>
    <w:rPr>
      <w:rFonts w:ascii="Segoe UI" w:hAnsi="Segoe UI" w:cs="Segoe UI"/>
      <w:sz w:val="18"/>
      <w:szCs w:val="18"/>
    </w:rPr>
  </w:style>
  <w:style w:type="character" w:customStyle="1" w:styleId="ListParagraphChar">
    <w:name w:val="List Paragraph Char"/>
    <w:aliases w:val="List Paragraph (numbered (a)) Char,Use Case List Paragraph Char,Aufzählung Spiegelstrich Char,Titre1 Char,Primus H 3 Char,Bullet List Char,List Paragraph1 Char,Paragraph Char,Bullet Points Char,Liste Paragraf Char,Llista Nivell1 Char"/>
    <w:link w:val="ListParagraph"/>
    <w:uiPriority w:val="34"/>
    <w:qFormat/>
    <w:locked/>
    <w:rsid w:val="001D31E6"/>
  </w:style>
  <w:style w:type="character" w:customStyle="1" w:styleId="normaltextrun">
    <w:name w:val="normaltextrun"/>
    <w:basedOn w:val="DefaultParagraphFont"/>
    <w:rsid w:val="00195215"/>
  </w:style>
  <w:style w:type="character" w:customStyle="1" w:styleId="eop">
    <w:name w:val="eop"/>
    <w:basedOn w:val="DefaultParagraphFont"/>
    <w:rsid w:val="00195215"/>
  </w:style>
  <w:style w:type="character" w:styleId="CommentReference">
    <w:name w:val="annotation reference"/>
    <w:basedOn w:val="DefaultParagraphFont"/>
    <w:uiPriority w:val="99"/>
    <w:semiHidden/>
    <w:unhideWhenUsed/>
    <w:rsid w:val="00FB37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B378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378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37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378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C64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66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5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1CDAA4-C01A-4185-A9E3-58C354803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Majd Maragha</cp:lastModifiedBy>
  <cp:revision>2</cp:revision>
  <cp:lastPrinted>2025-03-23T09:25:00Z</cp:lastPrinted>
  <dcterms:created xsi:type="dcterms:W3CDTF">2025-03-23T10:09:00Z</dcterms:created>
  <dcterms:modified xsi:type="dcterms:W3CDTF">2025-03-23T10:09:00Z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34424b297ccd85bdad122f2c6c73374783f2dc3f196c3ef648aac1603ec0315a</vt:lpwstr>
  </property>
</Properties>
</file>